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6" w:rsidRPr="0051410D" w:rsidRDefault="00284F65" w:rsidP="008D7954">
      <w:pPr>
        <w:ind w:right="140"/>
        <w:jc w:val="right"/>
        <w:rPr>
          <w:rFonts w:ascii="ＭＳ 明朝" w:hAnsi="Century" w:cs="Times New Roman"/>
          <w:spacing w:val="10"/>
          <w:sz w:val="24"/>
          <w:szCs w:val="24"/>
        </w:rPr>
      </w:pPr>
      <w:r>
        <w:rPr>
          <w:rFonts w:ascii="ＭＳ 明朝" w:hAnsi="Century" w:cs="Times New Roman" w:hint="eastAsia"/>
          <w:spacing w:val="10"/>
          <w:sz w:val="24"/>
          <w:szCs w:val="24"/>
        </w:rPr>
        <w:t>令和</w:t>
      </w:r>
      <w:r w:rsidR="008A5506">
        <w:rPr>
          <w:rFonts w:ascii="ＭＳ 明朝" w:hAnsi="Century" w:cs="Times New Roman" w:hint="eastAsia"/>
          <w:spacing w:val="10"/>
          <w:sz w:val="24"/>
          <w:szCs w:val="24"/>
        </w:rPr>
        <w:t xml:space="preserve">　　</w:t>
      </w:r>
      <w:r w:rsidR="008A5506" w:rsidRPr="0051410D">
        <w:rPr>
          <w:rFonts w:ascii="ＭＳ 明朝" w:hAnsi="Century" w:cs="Times New Roman" w:hint="eastAsia"/>
          <w:spacing w:val="10"/>
          <w:sz w:val="24"/>
          <w:szCs w:val="24"/>
        </w:rPr>
        <w:t>年</w:t>
      </w:r>
      <w:r w:rsidR="008A5506">
        <w:rPr>
          <w:rFonts w:ascii="ＭＳ 明朝" w:hAnsi="Century" w:cs="Times New Roman" w:hint="eastAsia"/>
          <w:spacing w:val="10"/>
          <w:sz w:val="24"/>
          <w:szCs w:val="24"/>
        </w:rPr>
        <w:t xml:space="preserve">　　</w:t>
      </w:r>
      <w:r w:rsidR="008A5506" w:rsidRPr="0051410D">
        <w:rPr>
          <w:rFonts w:ascii="ＭＳ 明朝" w:hAnsi="Century" w:cs="Times New Roman" w:hint="eastAsia"/>
          <w:spacing w:val="10"/>
          <w:sz w:val="24"/>
          <w:szCs w:val="24"/>
        </w:rPr>
        <w:t>月</w:t>
      </w:r>
      <w:r w:rsidR="008A5506">
        <w:rPr>
          <w:rFonts w:ascii="ＭＳ 明朝" w:hAnsi="Century" w:cs="Times New Roman" w:hint="eastAsia"/>
          <w:spacing w:val="10"/>
          <w:sz w:val="24"/>
          <w:szCs w:val="24"/>
        </w:rPr>
        <w:t xml:space="preserve">　　</w:t>
      </w:r>
      <w:r w:rsidR="008A5506" w:rsidRPr="0051410D">
        <w:rPr>
          <w:rFonts w:ascii="ＭＳ 明朝" w:hAnsi="Century" w:cs="Times New Roman" w:hint="eastAsia"/>
          <w:spacing w:val="10"/>
          <w:sz w:val="24"/>
          <w:szCs w:val="24"/>
        </w:rPr>
        <w:t>日</w:t>
      </w:r>
    </w:p>
    <w:p w:rsidR="008A5506" w:rsidRDefault="008A5506" w:rsidP="008A5506">
      <w:pPr>
        <w:rPr>
          <w:spacing w:val="2"/>
          <w:sz w:val="24"/>
          <w:szCs w:val="24"/>
        </w:rPr>
      </w:pPr>
    </w:p>
    <w:p w:rsidR="008A5506" w:rsidRDefault="008A5506" w:rsidP="00D150A9">
      <w:pPr>
        <w:ind w:firstLineChars="200" w:firstLine="528"/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工</w:t>
      </w:r>
      <w:r w:rsidR="00D150A9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学</w:t>
      </w:r>
      <w:r w:rsidR="00D150A9">
        <w:rPr>
          <w:rFonts w:hint="eastAsia"/>
          <w:spacing w:val="2"/>
          <w:sz w:val="24"/>
          <w:szCs w:val="24"/>
        </w:rPr>
        <w:t xml:space="preserve">　府　</w:t>
      </w:r>
      <w:r>
        <w:rPr>
          <w:rFonts w:hint="eastAsia"/>
          <w:spacing w:val="2"/>
          <w:sz w:val="24"/>
          <w:szCs w:val="24"/>
        </w:rPr>
        <w:t>長　　殿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</w:p>
    <w:p w:rsidR="008A5506" w:rsidRDefault="008A5506" w:rsidP="008A5506">
      <w:pPr>
        <w:rPr>
          <w:rFonts w:ascii="ＭＳ 明朝" w:hAnsi="Century" w:cs="Times New Roman"/>
          <w:spacing w:val="10"/>
        </w:rPr>
      </w:pP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　　　　　　　　　　　　　審査委員主査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　　　　　　　</w:t>
      </w:r>
      <w:r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印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審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査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委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員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印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審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査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委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員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印</w:t>
      </w:r>
      <w:bookmarkStart w:id="0" w:name="_GoBack"/>
      <w:bookmarkEnd w:id="0"/>
    </w:p>
    <w:p w:rsidR="008A5506" w:rsidRDefault="008A5506" w:rsidP="008A550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審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査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委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員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印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 xml:space="preserve">　　　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審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査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委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員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cs="Times New Roman"/>
          <w:spacing w:val="2"/>
          <w:sz w:val="24"/>
          <w:szCs w:val="24"/>
        </w:rPr>
        <w:t xml:space="preserve">                     </w:t>
      </w:r>
      <w:r>
        <w:rPr>
          <w:rFonts w:hint="eastAsia"/>
          <w:spacing w:val="2"/>
          <w:sz w:val="24"/>
          <w:szCs w:val="24"/>
        </w:rPr>
        <w:t xml:space="preserve">　印</w:t>
      </w:r>
    </w:p>
    <w:p w:rsidR="008A5506" w:rsidRDefault="008A5506" w:rsidP="008A5506">
      <w:pPr>
        <w:rPr>
          <w:rFonts w:ascii="ＭＳ 明朝" w:hAnsi="Century" w:cs="Times New Roman"/>
          <w:spacing w:val="10"/>
        </w:rPr>
      </w:pPr>
    </w:p>
    <w:p w:rsidR="008A5506" w:rsidRDefault="008A5506" w:rsidP="008A5506">
      <w:pPr>
        <w:jc w:val="center"/>
        <w:rPr>
          <w:rFonts w:ascii="ＭＳ 明朝" w:hAnsi="Century" w:cs="Times New Roman"/>
          <w:spacing w:val="10"/>
        </w:rPr>
      </w:pPr>
      <w:r>
        <w:rPr>
          <w:rFonts w:hint="eastAsia"/>
          <w:b/>
          <w:bCs/>
          <w:spacing w:val="4"/>
          <w:sz w:val="32"/>
          <w:szCs w:val="32"/>
        </w:rPr>
        <w:t>学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位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論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文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審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査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結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果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報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告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289"/>
        <w:gridCol w:w="1687"/>
        <w:gridCol w:w="3614"/>
      </w:tblGrid>
      <w:tr w:rsidR="008A5506" w:rsidTr="002569CD">
        <w:trPr>
          <w:trHeight w:val="12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論文提出者</w:t>
            </w: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</w:p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学位の種類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:rsidR="008A5506" w:rsidRDefault="008A5506" w:rsidP="00D150A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博士</w:t>
            </w:r>
            <w:r w:rsidR="00D150A9">
              <w:rPr>
                <w:rFonts w:hint="eastAsia"/>
                <w:spacing w:val="2"/>
                <w:sz w:val="24"/>
                <w:szCs w:val="24"/>
              </w:rPr>
              <w:t>（工学）</w:t>
            </w:r>
          </w:p>
        </w:tc>
      </w:tr>
      <w:tr w:rsidR="008A5506" w:rsidTr="002569CD">
        <w:trPr>
          <w:trHeight w:val="82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学籍番号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専攻</w:t>
            </w:r>
            <w:r w:rsidR="00D150A9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A5506" w:rsidTr="002569CD">
        <w:trPr>
          <w:trHeight w:val="139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論文題目名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A5506" w:rsidRDefault="008A5506" w:rsidP="008A5506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0"/>
        <w:gridCol w:w="2530"/>
        <w:gridCol w:w="2530"/>
      </w:tblGrid>
      <w:tr w:rsidR="008A5506" w:rsidTr="002569CD">
        <w:trPr>
          <w:trHeight w:val="828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成　　　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　位　論　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最　終　試　験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学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力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の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確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認</w:t>
            </w:r>
          </w:p>
        </w:tc>
      </w:tr>
      <w:tr w:rsidR="008A5506" w:rsidTr="002569CD">
        <w:trPr>
          <w:trHeight w:val="850"/>
        </w:trPr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8A5506" w:rsidTr="002569CD">
        <w:trPr>
          <w:trHeight w:val="828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実　施　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　位　論　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最　終　試　験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力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の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確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認</w:t>
            </w:r>
          </w:p>
        </w:tc>
      </w:tr>
      <w:tr w:rsidR="008A5506" w:rsidTr="002569CD">
        <w:trPr>
          <w:trHeight w:val="1549"/>
        </w:trPr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Default="008A5506" w:rsidP="002569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284F65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　月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  <w:p w:rsidR="008A5506" w:rsidRDefault="00284F65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～令和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年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月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284F65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　月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  <w:p w:rsidR="008A5506" w:rsidRDefault="00284F65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～令和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年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月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</w:p>
          <w:p w:rsidR="008A5506" w:rsidRDefault="008A5506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284F65">
              <w:rPr>
                <w:rFonts w:hint="eastAsia"/>
                <w:spacing w:val="2"/>
                <w:sz w:val="24"/>
                <w:szCs w:val="24"/>
              </w:rPr>
              <w:t>令和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年　月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  <w:p w:rsidR="008A5506" w:rsidRDefault="00284F65" w:rsidP="002569C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～令和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年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月</w:t>
            </w:r>
            <w:r w:rsidR="008A5506">
              <w:rPr>
                <w:rFonts w:cs="Times New Roman"/>
                <w:spacing w:val="2"/>
                <w:sz w:val="24"/>
                <w:szCs w:val="24"/>
              </w:rPr>
              <w:t xml:space="preserve">  </w:t>
            </w:r>
            <w:r w:rsidR="008A5506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D150A9" w:rsidRDefault="008A5506" w:rsidP="00D150A9">
      <w:pPr>
        <w:spacing w:line="0" w:lineRule="atLeast"/>
      </w:pPr>
      <w:r>
        <w:rPr>
          <w:rFonts w:hint="eastAsia"/>
        </w:rPr>
        <w:t>注）論文審査及び試験の成績並びに学力の確認の結果は、合格又は不合格の標語で記入</w:t>
      </w:r>
    </w:p>
    <w:p w:rsidR="008A5506" w:rsidRDefault="008A5506" w:rsidP="00D150A9">
      <w:pPr>
        <w:spacing w:line="0" w:lineRule="atLeast"/>
        <w:ind w:firstLineChars="100" w:firstLine="240"/>
        <w:rPr>
          <w:rFonts w:ascii="ＭＳ 明朝" w:hAnsi="Century" w:cs="Times New Roman"/>
          <w:spacing w:val="10"/>
        </w:rPr>
      </w:pPr>
      <w:r>
        <w:rPr>
          <w:rFonts w:hint="eastAsia"/>
        </w:rPr>
        <w:t>すること。</w:t>
      </w:r>
    </w:p>
    <w:p w:rsidR="002A1177" w:rsidRDefault="002A1177" w:rsidP="00F130DD"/>
    <w:sectPr w:rsidR="002A1177">
      <w:head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D7" w:rsidRDefault="000D23D7">
      <w:r>
        <w:separator/>
      </w:r>
    </w:p>
  </w:endnote>
  <w:endnote w:type="continuationSeparator" w:id="0">
    <w:p w:rsidR="000D23D7" w:rsidRDefault="000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D7" w:rsidRDefault="000D23D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3D7" w:rsidRDefault="000D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DD" w:rsidRDefault="00F130D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4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3"/>
    <w:rsid w:val="000123B3"/>
    <w:rsid w:val="000C27E4"/>
    <w:rsid w:val="000D23D7"/>
    <w:rsid w:val="00174A15"/>
    <w:rsid w:val="00213935"/>
    <w:rsid w:val="00225D92"/>
    <w:rsid w:val="002569CD"/>
    <w:rsid w:val="00284F65"/>
    <w:rsid w:val="00296D73"/>
    <w:rsid w:val="002A1177"/>
    <w:rsid w:val="002F2DBC"/>
    <w:rsid w:val="003A667B"/>
    <w:rsid w:val="003C0625"/>
    <w:rsid w:val="003D132B"/>
    <w:rsid w:val="003F0850"/>
    <w:rsid w:val="00403EB3"/>
    <w:rsid w:val="00441A8A"/>
    <w:rsid w:val="00451C7C"/>
    <w:rsid w:val="00491EA9"/>
    <w:rsid w:val="004B3541"/>
    <w:rsid w:val="004D65BE"/>
    <w:rsid w:val="004E1E12"/>
    <w:rsid w:val="005130FD"/>
    <w:rsid w:val="00542327"/>
    <w:rsid w:val="00557914"/>
    <w:rsid w:val="00577C23"/>
    <w:rsid w:val="00654104"/>
    <w:rsid w:val="006D2E7D"/>
    <w:rsid w:val="007E1E92"/>
    <w:rsid w:val="008A5506"/>
    <w:rsid w:val="008A57A5"/>
    <w:rsid w:val="008D7954"/>
    <w:rsid w:val="0090460A"/>
    <w:rsid w:val="00A0406A"/>
    <w:rsid w:val="00A96AF5"/>
    <w:rsid w:val="00AF2A7C"/>
    <w:rsid w:val="00BA4521"/>
    <w:rsid w:val="00C9286A"/>
    <w:rsid w:val="00CC2358"/>
    <w:rsid w:val="00CD32C1"/>
    <w:rsid w:val="00D150A9"/>
    <w:rsid w:val="00D85B06"/>
    <w:rsid w:val="00DA2C0E"/>
    <w:rsid w:val="00F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basedOn w:val="a0"/>
    <w:rsid w:val="0065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3</cp:revision>
  <cp:lastPrinted>2001-09-18T01:21:00Z</cp:lastPrinted>
  <dcterms:created xsi:type="dcterms:W3CDTF">2019-06-05T01:48:00Z</dcterms:created>
  <dcterms:modified xsi:type="dcterms:W3CDTF">2019-06-05T02:02:00Z</dcterms:modified>
</cp:coreProperties>
</file>