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C0" w:rsidRDefault="001E08C0" w:rsidP="00F72971">
      <w:pPr>
        <w:overflowPunct w:val="0"/>
        <w:adjustRightInd w:val="0"/>
        <w:jc w:val="left"/>
        <w:textAlignment w:val="center"/>
        <w:rPr>
          <w:rFonts w:ascii="ＭＳ 明朝" w:hAnsi="ＭＳ 明朝"/>
        </w:rPr>
      </w:pPr>
      <w:r w:rsidRPr="00F72971">
        <w:rPr>
          <w:rFonts w:ascii="ＭＳ ゴシック" w:eastAsia="ＭＳ ゴシック" w:hAnsi="ＭＳ ゴシック" w:hint="eastAsia"/>
          <w:color w:val="000000"/>
          <w:kern w:val="0"/>
          <w:sz w:val="24"/>
        </w:rPr>
        <w:t>別紙様式１</w:t>
      </w:r>
    </w:p>
    <w:p w:rsidR="001E08C0" w:rsidRDefault="001E08C0" w:rsidP="001E08C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A549CB">
        <w:rPr>
          <w:rFonts w:hint="eastAsia"/>
          <w:sz w:val="20"/>
          <w:szCs w:val="20"/>
        </w:rPr>
        <w:t>主指導教員から</w:t>
      </w:r>
      <w:r w:rsidR="00711AC5">
        <w:rPr>
          <w:rFonts w:hint="eastAsia"/>
          <w:sz w:val="20"/>
          <w:szCs w:val="20"/>
        </w:rPr>
        <w:t>専攻長または副専攻</w:t>
      </w:r>
      <w:r w:rsidRPr="00A549CB">
        <w:rPr>
          <w:rFonts w:hint="eastAsia"/>
          <w:sz w:val="20"/>
          <w:szCs w:val="20"/>
        </w:rPr>
        <w:t>長へ提出</w:t>
      </w:r>
      <w:r>
        <w:rPr>
          <w:rFonts w:hint="eastAsia"/>
          <w:sz w:val="20"/>
          <w:szCs w:val="20"/>
        </w:rPr>
        <w:t>）</w:t>
      </w:r>
    </w:p>
    <w:p w:rsidR="001E08C0" w:rsidRDefault="001E08C0" w:rsidP="001E08C0">
      <w:pPr>
        <w:jc w:val="right"/>
        <w:rPr>
          <w:b/>
          <w:bCs/>
          <w:spacing w:val="4"/>
          <w:sz w:val="30"/>
          <w:szCs w:val="30"/>
        </w:rPr>
      </w:pPr>
    </w:p>
    <w:p w:rsidR="001E08C0" w:rsidRPr="00A549CB" w:rsidRDefault="001E08C0" w:rsidP="001E08C0">
      <w:pPr>
        <w:jc w:val="center"/>
        <w:rPr>
          <w:b/>
          <w:bCs/>
          <w:spacing w:val="4"/>
          <w:sz w:val="30"/>
          <w:szCs w:val="30"/>
        </w:rPr>
      </w:pPr>
      <w:r w:rsidRPr="00A549CB">
        <w:rPr>
          <w:rFonts w:hint="eastAsia"/>
          <w:b/>
          <w:bCs/>
          <w:spacing w:val="4"/>
          <w:sz w:val="30"/>
          <w:szCs w:val="30"/>
        </w:rPr>
        <w:t>博士論文</w:t>
      </w:r>
      <w:r w:rsidRPr="00A549CB">
        <w:rPr>
          <w:b/>
          <w:bCs/>
          <w:spacing w:val="4"/>
          <w:sz w:val="30"/>
          <w:szCs w:val="30"/>
        </w:rPr>
        <w:t xml:space="preserve"> </w:t>
      </w:r>
      <w:r w:rsidRPr="00A549CB">
        <w:rPr>
          <w:rFonts w:hint="eastAsia"/>
          <w:b/>
          <w:bCs/>
          <w:spacing w:val="4"/>
          <w:sz w:val="30"/>
          <w:szCs w:val="30"/>
        </w:rPr>
        <w:t>予備調査会</w:t>
      </w:r>
      <w:r w:rsidRPr="00A549CB">
        <w:rPr>
          <w:b/>
          <w:bCs/>
          <w:spacing w:val="4"/>
          <w:sz w:val="30"/>
          <w:szCs w:val="30"/>
        </w:rPr>
        <w:t xml:space="preserve"> </w:t>
      </w:r>
      <w:r w:rsidRPr="00A549CB">
        <w:rPr>
          <w:rFonts w:hint="eastAsia"/>
          <w:b/>
          <w:bCs/>
          <w:spacing w:val="4"/>
          <w:sz w:val="30"/>
          <w:szCs w:val="30"/>
        </w:rPr>
        <w:t>設置申請書</w:t>
      </w:r>
    </w:p>
    <w:p w:rsidR="001E08C0" w:rsidRPr="00F0235B" w:rsidRDefault="001E08C0" w:rsidP="001E08C0">
      <w:pPr>
        <w:jc w:val="center"/>
        <w:rPr>
          <w:rFonts w:eastAsia="ＭＳ ゴシック"/>
          <w:sz w:val="2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6"/>
        <w:gridCol w:w="1656"/>
        <w:gridCol w:w="6175"/>
      </w:tblGrid>
      <w:tr w:rsidR="001E08C0" w:rsidRPr="00D94967" w:rsidTr="00F458BB">
        <w:trPr>
          <w:trHeight w:val="118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主指導教員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  <w:bookmarkStart w:id="0" w:name="_GoBack"/>
            <w:bookmarkEnd w:id="0"/>
          </w:p>
        </w:tc>
      </w:tr>
      <w:tr w:rsidR="001E08C0" w:rsidRPr="00D94967" w:rsidTr="00F458BB">
        <w:trPr>
          <w:trHeight w:val="661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08C0" w:rsidRPr="000307C9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学　　生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　　名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599"/>
        </w:trPr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08C0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学生番号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565"/>
        </w:trPr>
        <w:tc>
          <w:tcPr>
            <w:tcW w:w="1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08C0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学　　年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828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hint="eastAsia"/>
                <w:spacing w:val="2"/>
                <w:sz w:val="24"/>
              </w:rPr>
              <w:t>予備</w:t>
            </w:r>
            <w:r w:rsidRPr="00D94967">
              <w:rPr>
                <w:rFonts w:hint="eastAsia"/>
                <w:spacing w:val="2"/>
                <w:sz w:val="24"/>
              </w:rPr>
              <w:t>調査会</w:t>
            </w:r>
          </w:p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pacing w:val="10"/>
              </w:rPr>
            </w:pPr>
          </w:p>
          <w:p w:rsidR="001E08C0" w:rsidRPr="00D94967" w:rsidRDefault="001E08C0" w:rsidP="00F458B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構　成　員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 w:rsidRPr="00D94967">
              <w:rPr>
                <w:rFonts w:hint="eastAsia"/>
                <w:spacing w:val="2"/>
                <w:sz w:val="24"/>
              </w:rPr>
              <w:t>主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828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 w:rsidRPr="00D94967">
              <w:rPr>
                <w:rFonts w:hint="eastAsia"/>
                <w:spacing w:val="2"/>
                <w:sz w:val="24"/>
              </w:rPr>
              <w:t>副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828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 w:rsidRPr="00D94967">
              <w:rPr>
                <w:rFonts w:hint="eastAsia"/>
                <w:spacing w:val="2"/>
                <w:sz w:val="24"/>
              </w:rPr>
              <w:t>副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828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 w:rsidRPr="00D94967">
              <w:rPr>
                <w:rFonts w:hint="eastAsia"/>
                <w:spacing w:val="2"/>
                <w:sz w:val="24"/>
              </w:rPr>
              <w:t>副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810"/>
        </w:trPr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widowControl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 w:rsidRPr="00D94967">
              <w:rPr>
                <w:rFonts w:hint="eastAsia"/>
                <w:spacing w:val="2"/>
                <w:sz w:val="24"/>
              </w:rPr>
              <w:t>副　査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111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8C0" w:rsidRPr="00D94967" w:rsidRDefault="001E08C0" w:rsidP="00F458B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 w:rsidRPr="00D94967">
              <w:rPr>
                <w:rFonts w:hint="eastAsia"/>
                <w:spacing w:val="2"/>
                <w:sz w:val="24"/>
              </w:rPr>
              <w:t>論文題目名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1E08C0" w:rsidRPr="00D94967" w:rsidTr="00F458BB">
        <w:trPr>
          <w:trHeight w:val="1463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08C0" w:rsidRDefault="001E08C0" w:rsidP="00F458B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その他</w:t>
            </w:r>
          </w:p>
          <w:p w:rsidR="001E08C0" w:rsidRPr="00A549CB" w:rsidRDefault="001E08C0" w:rsidP="00F458BB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特記事項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08C0" w:rsidRPr="00D94967" w:rsidRDefault="001E08C0" w:rsidP="00F458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</w:tbl>
    <w:p w:rsidR="001E08C0" w:rsidRPr="00D94967" w:rsidRDefault="001E08C0" w:rsidP="001E08C0">
      <w:pPr>
        <w:topLinePunct/>
        <w:snapToGrid w:val="0"/>
        <w:spacing w:beforeLines="50" w:before="165" w:line="240" w:lineRule="exact"/>
        <w:ind w:right="958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備</w:t>
      </w:r>
      <w:r>
        <w:rPr>
          <w:rFonts w:hint="eastAsia"/>
          <w:sz w:val="20"/>
          <w:szCs w:val="20"/>
        </w:rPr>
        <w:t xml:space="preserve">　</w:t>
      </w:r>
      <w:r w:rsidRPr="00D94967">
        <w:rPr>
          <w:rFonts w:hint="eastAsia"/>
          <w:sz w:val="20"/>
          <w:szCs w:val="20"/>
        </w:rPr>
        <w:t>考</w:t>
      </w:r>
    </w:p>
    <w:p w:rsidR="001E08C0" w:rsidRDefault="001E08C0" w:rsidP="001E08C0">
      <w:pPr>
        <w:topLinePunct/>
        <w:snapToGrid w:val="0"/>
        <w:spacing w:beforeLines="50" w:before="165" w:line="240" w:lineRule="exact"/>
        <w:ind w:right="958" w:firstLineChars="100" w:firstLine="214"/>
        <w:textAlignment w:val="center"/>
        <w:rPr>
          <w:sz w:val="20"/>
          <w:szCs w:val="20"/>
        </w:rPr>
      </w:pPr>
      <w:r w:rsidRPr="00D94967">
        <w:rPr>
          <w:rFonts w:hint="eastAsia"/>
          <w:sz w:val="20"/>
          <w:szCs w:val="20"/>
        </w:rPr>
        <w:t>１．</w:t>
      </w:r>
      <w:r>
        <w:rPr>
          <w:rFonts w:hint="eastAsia"/>
          <w:sz w:val="20"/>
          <w:szCs w:val="20"/>
        </w:rPr>
        <w:t>構成員</w:t>
      </w:r>
    </w:p>
    <w:p w:rsidR="007A0FF7" w:rsidRDefault="001E08C0" w:rsidP="007A0FF7">
      <w:pPr>
        <w:widowControl/>
        <w:ind w:firstLineChars="300" w:firstLine="642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Pr="00A549CB">
        <w:rPr>
          <w:rFonts w:hint="eastAsia"/>
          <w:sz w:val="20"/>
          <w:szCs w:val="20"/>
        </w:rPr>
        <w:t>工学府</w:t>
      </w:r>
      <w:r w:rsidR="007A0FF7">
        <w:rPr>
          <w:rFonts w:hint="eastAsia"/>
          <w:sz w:val="20"/>
          <w:szCs w:val="20"/>
        </w:rPr>
        <w:t>博士後期課程</w:t>
      </w:r>
      <w:r w:rsidRPr="00A549CB">
        <w:rPr>
          <w:rFonts w:hint="eastAsia"/>
          <w:sz w:val="20"/>
          <w:szCs w:val="20"/>
        </w:rPr>
        <w:t>の研究指導を担当する教育職員　３名以上</w:t>
      </w:r>
    </w:p>
    <w:p w:rsidR="00B64BCF" w:rsidRPr="00AA5888" w:rsidRDefault="001E08C0" w:rsidP="00AA5888">
      <w:pPr>
        <w:widowControl/>
        <w:ind w:firstLineChars="300" w:firstLine="642"/>
        <w:jc w:val="left"/>
        <w:rPr>
          <w:spacing w:val="2"/>
          <w:sz w:val="24"/>
        </w:rPr>
      </w:pPr>
      <w:r>
        <w:rPr>
          <w:rFonts w:hint="eastAsia"/>
          <w:sz w:val="20"/>
          <w:szCs w:val="20"/>
        </w:rPr>
        <w:t>・</w:t>
      </w:r>
      <w:r w:rsidR="00637CBA">
        <w:rPr>
          <w:rFonts w:hint="eastAsia"/>
          <w:sz w:val="20"/>
          <w:szCs w:val="20"/>
        </w:rPr>
        <w:t>異コース</w:t>
      </w:r>
      <w:r w:rsidRPr="00A549CB">
        <w:rPr>
          <w:rFonts w:hint="eastAsia"/>
          <w:sz w:val="20"/>
          <w:szCs w:val="20"/>
        </w:rPr>
        <w:t>教育職員等　１名以上</w:t>
      </w:r>
    </w:p>
    <w:sectPr w:rsidR="00B64BCF" w:rsidRPr="00AA5888" w:rsidSect="0064622C">
      <w:pgSz w:w="11906" w:h="16838" w:code="9"/>
      <w:pgMar w:top="1134" w:right="1134" w:bottom="1134" w:left="1134" w:header="720" w:footer="720" w:gutter="0"/>
      <w:cols w:space="720"/>
      <w:noEndnote/>
      <w:docGrid w:type="linesAndChars" w:linePitch="33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E7" w:rsidRDefault="00D059E7" w:rsidP="005D3E84">
      <w:r>
        <w:separator/>
      </w:r>
    </w:p>
  </w:endnote>
  <w:endnote w:type="continuationSeparator" w:id="0">
    <w:p w:rsidR="00D059E7" w:rsidRDefault="00D059E7" w:rsidP="005D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E7" w:rsidRDefault="00D059E7" w:rsidP="005D3E84">
      <w:r>
        <w:separator/>
      </w:r>
    </w:p>
  </w:footnote>
  <w:footnote w:type="continuationSeparator" w:id="0">
    <w:p w:rsidR="00D059E7" w:rsidRDefault="00D059E7" w:rsidP="005D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DF8"/>
    <w:multiLevelType w:val="hybridMultilevel"/>
    <w:tmpl w:val="79204616"/>
    <w:lvl w:ilvl="0" w:tplc="C31A6E7E">
      <w:start w:val="11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5F556F"/>
    <w:multiLevelType w:val="multilevel"/>
    <w:tmpl w:val="79204616"/>
    <w:lvl w:ilvl="0">
      <w:start w:val="11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5D"/>
    <w:rsid w:val="00016102"/>
    <w:rsid w:val="00022E36"/>
    <w:rsid w:val="000279C7"/>
    <w:rsid w:val="000B643D"/>
    <w:rsid w:val="000F0182"/>
    <w:rsid w:val="001331CD"/>
    <w:rsid w:val="00166F6E"/>
    <w:rsid w:val="001A3289"/>
    <w:rsid w:val="001C2017"/>
    <w:rsid w:val="001E08C0"/>
    <w:rsid w:val="001E1A83"/>
    <w:rsid w:val="00210A6F"/>
    <w:rsid w:val="002501F8"/>
    <w:rsid w:val="00261691"/>
    <w:rsid w:val="003068A3"/>
    <w:rsid w:val="00314DEE"/>
    <w:rsid w:val="003A59C6"/>
    <w:rsid w:val="003C7F0F"/>
    <w:rsid w:val="003E4C34"/>
    <w:rsid w:val="003F71E9"/>
    <w:rsid w:val="00437473"/>
    <w:rsid w:val="0045634F"/>
    <w:rsid w:val="004645E8"/>
    <w:rsid w:val="004660F0"/>
    <w:rsid w:val="004845DB"/>
    <w:rsid w:val="004B0A4A"/>
    <w:rsid w:val="004E019E"/>
    <w:rsid w:val="00504508"/>
    <w:rsid w:val="005134C8"/>
    <w:rsid w:val="0051519F"/>
    <w:rsid w:val="00553CC5"/>
    <w:rsid w:val="005778E0"/>
    <w:rsid w:val="00583AAF"/>
    <w:rsid w:val="00591B34"/>
    <w:rsid w:val="005A0FF0"/>
    <w:rsid w:val="005B16AC"/>
    <w:rsid w:val="005D1C62"/>
    <w:rsid w:val="005D3E84"/>
    <w:rsid w:val="005E1AD4"/>
    <w:rsid w:val="005E52E7"/>
    <w:rsid w:val="005F559A"/>
    <w:rsid w:val="00600B87"/>
    <w:rsid w:val="00602ED9"/>
    <w:rsid w:val="00615593"/>
    <w:rsid w:val="006357E7"/>
    <w:rsid w:val="00637CBA"/>
    <w:rsid w:val="00641025"/>
    <w:rsid w:val="0064622C"/>
    <w:rsid w:val="00662A91"/>
    <w:rsid w:val="006B375D"/>
    <w:rsid w:val="00711AC5"/>
    <w:rsid w:val="00713B25"/>
    <w:rsid w:val="00716A72"/>
    <w:rsid w:val="00732716"/>
    <w:rsid w:val="0075550C"/>
    <w:rsid w:val="00762DBD"/>
    <w:rsid w:val="00763A06"/>
    <w:rsid w:val="007A0FF7"/>
    <w:rsid w:val="007B481F"/>
    <w:rsid w:val="007D0825"/>
    <w:rsid w:val="007D3876"/>
    <w:rsid w:val="007E73A4"/>
    <w:rsid w:val="007F2EEE"/>
    <w:rsid w:val="008139C3"/>
    <w:rsid w:val="0081562D"/>
    <w:rsid w:val="0083167A"/>
    <w:rsid w:val="008332D5"/>
    <w:rsid w:val="00843327"/>
    <w:rsid w:val="00893843"/>
    <w:rsid w:val="008C7074"/>
    <w:rsid w:val="008E49AA"/>
    <w:rsid w:val="008E6066"/>
    <w:rsid w:val="0090004C"/>
    <w:rsid w:val="009041FE"/>
    <w:rsid w:val="00921A4F"/>
    <w:rsid w:val="0096411B"/>
    <w:rsid w:val="0098328E"/>
    <w:rsid w:val="009B298A"/>
    <w:rsid w:val="009B7B7F"/>
    <w:rsid w:val="00A9315B"/>
    <w:rsid w:val="00AA5888"/>
    <w:rsid w:val="00AC3CC4"/>
    <w:rsid w:val="00AF1AA1"/>
    <w:rsid w:val="00B05176"/>
    <w:rsid w:val="00B60D28"/>
    <w:rsid w:val="00B64BCF"/>
    <w:rsid w:val="00B74E7A"/>
    <w:rsid w:val="00B9432B"/>
    <w:rsid w:val="00BB366F"/>
    <w:rsid w:val="00BC57CA"/>
    <w:rsid w:val="00BC74D5"/>
    <w:rsid w:val="00BD3CA2"/>
    <w:rsid w:val="00BD7047"/>
    <w:rsid w:val="00BE19D2"/>
    <w:rsid w:val="00C323DA"/>
    <w:rsid w:val="00C61BA0"/>
    <w:rsid w:val="00C70283"/>
    <w:rsid w:val="00D059E7"/>
    <w:rsid w:val="00D70F6A"/>
    <w:rsid w:val="00D731FF"/>
    <w:rsid w:val="00D75D1B"/>
    <w:rsid w:val="00D85183"/>
    <w:rsid w:val="00D95508"/>
    <w:rsid w:val="00DE4032"/>
    <w:rsid w:val="00E2185D"/>
    <w:rsid w:val="00E609E7"/>
    <w:rsid w:val="00E63BEE"/>
    <w:rsid w:val="00E67A54"/>
    <w:rsid w:val="00E87D33"/>
    <w:rsid w:val="00E905A8"/>
    <w:rsid w:val="00EB4F55"/>
    <w:rsid w:val="00EF13CB"/>
    <w:rsid w:val="00EF463A"/>
    <w:rsid w:val="00F12EA0"/>
    <w:rsid w:val="00F458BB"/>
    <w:rsid w:val="00F45B05"/>
    <w:rsid w:val="00F72971"/>
    <w:rsid w:val="00F75EB3"/>
    <w:rsid w:val="00F85FD0"/>
    <w:rsid w:val="00F86CE3"/>
    <w:rsid w:val="00FA310A"/>
    <w:rsid w:val="00FC2B0F"/>
    <w:rsid w:val="00FC567B"/>
    <w:rsid w:val="00FC6A73"/>
    <w:rsid w:val="00FD5BEB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pacing w:val="7"/>
    </w:rPr>
  </w:style>
  <w:style w:type="paragraph" w:styleId="a4">
    <w:name w:val="header"/>
    <w:basedOn w:val="a"/>
    <w:link w:val="a5"/>
    <w:rsid w:val="005D3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3E84"/>
    <w:rPr>
      <w:kern w:val="2"/>
      <w:sz w:val="21"/>
      <w:szCs w:val="24"/>
    </w:rPr>
  </w:style>
  <w:style w:type="paragraph" w:styleId="a6">
    <w:name w:val="footer"/>
    <w:basedOn w:val="a"/>
    <w:link w:val="a7"/>
    <w:rsid w:val="005D3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3E84"/>
    <w:rPr>
      <w:kern w:val="2"/>
      <w:sz w:val="21"/>
      <w:szCs w:val="24"/>
    </w:rPr>
  </w:style>
  <w:style w:type="paragraph" w:styleId="a8">
    <w:name w:val="Balloon Text"/>
    <w:basedOn w:val="a"/>
    <w:link w:val="a9"/>
    <w:rsid w:val="00E63B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3BE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905A8"/>
    <w:rPr>
      <w:sz w:val="18"/>
      <w:szCs w:val="18"/>
    </w:rPr>
  </w:style>
  <w:style w:type="paragraph" w:styleId="ab">
    <w:name w:val="annotation text"/>
    <w:basedOn w:val="a"/>
    <w:link w:val="ac"/>
    <w:rsid w:val="00E905A8"/>
    <w:pPr>
      <w:jc w:val="left"/>
    </w:pPr>
  </w:style>
  <w:style w:type="character" w:customStyle="1" w:styleId="ac">
    <w:name w:val="コメント文字列 (文字)"/>
    <w:link w:val="ab"/>
    <w:rsid w:val="00E905A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905A8"/>
    <w:rPr>
      <w:b/>
      <w:bCs/>
    </w:rPr>
  </w:style>
  <w:style w:type="character" w:customStyle="1" w:styleId="ae">
    <w:name w:val="コメント内容 (文字)"/>
    <w:link w:val="ad"/>
    <w:rsid w:val="00E905A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pacing w:val="7"/>
    </w:rPr>
  </w:style>
  <w:style w:type="paragraph" w:styleId="a4">
    <w:name w:val="header"/>
    <w:basedOn w:val="a"/>
    <w:link w:val="a5"/>
    <w:rsid w:val="005D3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3E84"/>
    <w:rPr>
      <w:kern w:val="2"/>
      <w:sz w:val="21"/>
      <w:szCs w:val="24"/>
    </w:rPr>
  </w:style>
  <w:style w:type="paragraph" w:styleId="a6">
    <w:name w:val="footer"/>
    <w:basedOn w:val="a"/>
    <w:link w:val="a7"/>
    <w:rsid w:val="005D3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3E84"/>
    <w:rPr>
      <w:kern w:val="2"/>
      <w:sz w:val="21"/>
      <w:szCs w:val="24"/>
    </w:rPr>
  </w:style>
  <w:style w:type="paragraph" w:styleId="a8">
    <w:name w:val="Balloon Text"/>
    <w:basedOn w:val="a"/>
    <w:link w:val="a9"/>
    <w:rsid w:val="00E63B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3BE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905A8"/>
    <w:rPr>
      <w:sz w:val="18"/>
      <w:szCs w:val="18"/>
    </w:rPr>
  </w:style>
  <w:style w:type="paragraph" w:styleId="ab">
    <w:name w:val="annotation text"/>
    <w:basedOn w:val="a"/>
    <w:link w:val="ac"/>
    <w:rsid w:val="00E905A8"/>
    <w:pPr>
      <w:jc w:val="left"/>
    </w:pPr>
  </w:style>
  <w:style w:type="character" w:customStyle="1" w:styleId="ac">
    <w:name w:val="コメント文字列 (文字)"/>
    <w:link w:val="ab"/>
    <w:rsid w:val="00E905A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905A8"/>
    <w:rPr>
      <w:b/>
      <w:bCs/>
    </w:rPr>
  </w:style>
  <w:style w:type="character" w:customStyle="1" w:styleId="ae">
    <w:name w:val="コメント内容 (文字)"/>
    <w:link w:val="ad"/>
    <w:rsid w:val="00E905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学位授与の手続きに関する申し合わせ</vt:lpstr>
      <vt:lpstr>学位授与の手続きに関する申し合わせ　　　</vt:lpstr>
    </vt:vector>
  </TitlesOfParts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学位授与の手続きに関する申し合わせ</dc:title>
  <dc:creator>用正 奈穂</dc:creator>
  <cp:lastModifiedBy>用正 奈穂</cp:lastModifiedBy>
  <cp:revision>3</cp:revision>
  <cp:lastPrinted>2019-10-10T07:28:00Z</cp:lastPrinted>
  <dcterms:created xsi:type="dcterms:W3CDTF">2019-10-30T01:08:00Z</dcterms:created>
  <dcterms:modified xsi:type="dcterms:W3CDTF">2019-10-30T01:09:00Z</dcterms:modified>
</cp:coreProperties>
</file>