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2C7A" w14:textId="77777777" w:rsidR="00F9738E" w:rsidRDefault="00AD092A" w:rsidP="00F9738E">
      <w:pPr>
        <w:spacing w:line="360" w:lineRule="auto"/>
        <w:ind w:rightChars="12" w:right="2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ロ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ク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ト</w:t>
      </w:r>
      <w:r w:rsidR="0059555E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 w:rsidR="006622A6">
        <w:rPr>
          <w:rFonts w:hint="eastAsia"/>
          <w:b/>
          <w:bCs/>
          <w:sz w:val="32"/>
        </w:rPr>
        <w:t xml:space="preserve"> </w:t>
      </w:r>
      <w:r w:rsidR="006622A6">
        <w:rPr>
          <w:rFonts w:hint="eastAsia"/>
          <w:b/>
          <w:bCs/>
          <w:sz w:val="32"/>
        </w:rPr>
        <w:t xml:space="preserve">Ⅱ・Ⅲ・Ⅳ　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14:paraId="4A56E3CA" w14:textId="77777777" w:rsidR="00AD092A" w:rsidRDefault="00AD092A"/>
    <w:p w14:paraId="026DA151" w14:textId="77777777" w:rsidR="00F9738E" w:rsidRDefault="00F9738E"/>
    <w:p w14:paraId="42D252B4" w14:textId="77777777" w:rsidR="00AD092A" w:rsidRDefault="00AD092A">
      <w:pPr>
        <w:rPr>
          <w:sz w:val="22"/>
        </w:rPr>
      </w:pPr>
      <w:r>
        <w:rPr>
          <w:rFonts w:hint="eastAsia"/>
          <w:sz w:val="22"/>
        </w:rPr>
        <w:t xml:space="preserve">　　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="00AD1EC9">
        <w:rPr>
          <w:rFonts w:hint="eastAsia"/>
          <w:sz w:val="22"/>
        </w:rPr>
        <w:t>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14:paraId="19BB98AA" w14:textId="77777777" w:rsidR="00AD092A" w:rsidRDefault="00AD092A">
      <w:pPr>
        <w:rPr>
          <w:sz w:val="22"/>
        </w:rPr>
      </w:pPr>
    </w:p>
    <w:p w14:paraId="4CDC70FF" w14:textId="77777777" w:rsidR="00AD092A" w:rsidRDefault="00AD092A">
      <w:pPr>
        <w:ind w:rightChars="-493" w:right="-103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</w:t>
      </w:r>
      <w:r w:rsidR="00AE6978">
        <w:rPr>
          <w:rFonts w:hint="eastAsia"/>
          <w:sz w:val="22"/>
          <w:u w:val="single"/>
        </w:rPr>
        <w:t>副</w:t>
      </w:r>
      <w:r>
        <w:rPr>
          <w:rFonts w:hint="eastAsia"/>
          <w:sz w:val="22"/>
          <w:u w:val="single"/>
        </w:rPr>
        <w:t>指導教</w:t>
      </w:r>
      <w:r w:rsidR="00D6573B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  <w:u w:val="single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 </w:t>
      </w:r>
    </w:p>
    <w:p w14:paraId="3FE7CC2A" w14:textId="77777777" w:rsidR="00AD092A" w:rsidRDefault="00AD092A">
      <w:pPr>
        <w:jc w:val="left"/>
        <w:rPr>
          <w:sz w:val="22"/>
        </w:rPr>
      </w:pPr>
    </w:p>
    <w:p w14:paraId="3A9045D1" w14:textId="77777777" w:rsidR="00AD092A" w:rsidRDefault="00AD092A" w:rsidP="00696FD7">
      <w:pPr>
        <w:jc w:val="center"/>
        <w:rPr>
          <w:sz w:val="22"/>
        </w:rPr>
      </w:pPr>
      <w:r>
        <w:rPr>
          <w:rFonts w:hint="eastAsia"/>
          <w:sz w:val="22"/>
        </w:rPr>
        <w:t>下記のとおりプロジェクト研究</w:t>
      </w:r>
      <w:r w:rsidR="00AE6978">
        <w:rPr>
          <w:rFonts w:hint="eastAsia"/>
          <w:sz w:val="22"/>
        </w:rPr>
        <w:t xml:space="preserve"> </w:t>
      </w:r>
      <w:r w:rsidR="00AE6978">
        <w:rPr>
          <w:rFonts w:hint="eastAsia"/>
          <w:sz w:val="22"/>
        </w:rPr>
        <w:t>Ⅱ・Ⅲ・Ⅳ</w:t>
      </w:r>
      <w:r w:rsidR="00AE69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の判定を行いましたので、報告します。</w:t>
      </w:r>
    </w:p>
    <w:p w14:paraId="4BD3459B" w14:textId="77777777" w:rsidR="002D7CE9" w:rsidRDefault="002D7CE9" w:rsidP="002D7CE9">
      <w:pPr>
        <w:ind w:rightChars="-493" w:right="-1035"/>
        <w:rPr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52"/>
        <w:gridCol w:w="1658"/>
        <w:gridCol w:w="1134"/>
        <w:gridCol w:w="1984"/>
        <w:gridCol w:w="426"/>
        <w:gridCol w:w="283"/>
        <w:gridCol w:w="851"/>
        <w:gridCol w:w="1743"/>
      </w:tblGrid>
      <w:tr w:rsidR="002D7CE9" w14:paraId="15C56888" w14:textId="77777777" w:rsidTr="00E71557">
        <w:trPr>
          <w:trHeight w:val="7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2D9E" w14:textId="77777777" w:rsidR="002D7CE9" w:rsidRPr="00F30506" w:rsidRDefault="002D7CE9" w:rsidP="00E71557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>所属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513CC5DD" w14:textId="4835F395" w:rsidR="002D7CE9" w:rsidRPr="00F30506" w:rsidRDefault="00E1761B" w:rsidP="00E1761B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工学専攻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7F835C" w14:textId="77777777" w:rsidR="002D7CE9" w:rsidRPr="00F30506" w:rsidRDefault="002D7CE9" w:rsidP="00E71557">
            <w:pPr>
              <w:spacing w:line="360" w:lineRule="auto"/>
              <w:ind w:left="21"/>
              <w:jc w:val="center"/>
            </w:pPr>
            <w:r w:rsidRPr="00F30506">
              <w:rPr>
                <w:rFonts w:hint="eastAsia"/>
              </w:rPr>
              <w:t>学生番号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DDF2341" w14:textId="77777777" w:rsidR="002D7CE9" w:rsidRPr="00F30506" w:rsidRDefault="002D7CE9" w:rsidP="00E71557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45875B7" w14:textId="77777777" w:rsidR="002D7CE9" w:rsidRPr="00F30506" w:rsidRDefault="002D7CE9" w:rsidP="00E71557">
            <w:pPr>
              <w:spacing w:line="360" w:lineRule="auto"/>
            </w:pPr>
            <w:r w:rsidRPr="00F30506">
              <w:rPr>
                <w:rFonts w:hint="eastAsia"/>
              </w:rPr>
              <w:t>氏名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A8C61E" w14:textId="77777777" w:rsidR="002D7CE9" w:rsidRPr="00F30506" w:rsidRDefault="002D7CE9" w:rsidP="00E71557">
            <w:pPr>
              <w:spacing w:line="360" w:lineRule="auto"/>
              <w:jc w:val="center"/>
            </w:pPr>
          </w:p>
        </w:tc>
      </w:tr>
      <w:tr w:rsidR="002D7CE9" w14:paraId="38106485" w14:textId="77777777" w:rsidTr="00E71557">
        <w:trPr>
          <w:cantSplit/>
          <w:trHeight w:val="571"/>
        </w:trPr>
        <w:tc>
          <w:tcPr>
            <w:tcW w:w="1461" w:type="dxa"/>
            <w:gridSpan w:val="2"/>
            <w:tcBorders>
              <w:left w:val="single" w:sz="12" w:space="0" w:color="auto"/>
            </w:tcBorders>
            <w:vAlign w:val="center"/>
          </w:tcPr>
          <w:p w14:paraId="5147F828" w14:textId="77777777" w:rsidR="002D7CE9" w:rsidRPr="00F30506" w:rsidRDefault="002D7CE9" w:rsidP="00E71557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>研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期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間</w:t>
            </w:r>
          </w:p>
        </w:tc>
        <w:tc>
          <w:tcPr>
            <w:tcW w:w="8079" w:type="dxa"/>
            <w:gridSpan w:val="7"/>
            <w:tcBorders>
              <w:right w:val="single" w:sz="12" w:space="0" w:color="auto"/>
            </w:tcBorders>
            <w:vAlign w:val="center"/>
          </w:tcPr>
          <w:p w14:paraId="5107ECB3" w14:textId="528B7183" w:rsidR="002D7CE9" w:rsidRPr="00F30506" w:rsidRDefault="00E1761B" w:rsidP="00E7155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D7CE9" w:rsidRPr="00F30506">
              <w:rPr>
                <w:rFonts w:hint="eastAsia"/>
              </w:rPr>
              <w:t xml:space="preserve">　</w:t>
            </w:r>
            <w:r w:rsidR="002D7CE9" w:rsidRPr="00F30506">
              <w:rPr>
                <w:rFonts w:hint="eastAsia"/>
              </w:rPr>
              <w:t xml:space="preserve"> </w:t>
            </w:r>
            <w:r w:rsidR="002D7CE9" w:rsidRPr="00F30506">
              <w:rPr>
                <w:rFonts w:hint="eastAsia"/>
              </w:rPr>
              <w:t xml:space="preserve">　年　　月</w:t>
            </w:r>
            <w:r w:rsidR="002D7CE9" w:rsidRPr="00F30506">
              <w:rPr>
                <w:rFonts w:hint="eastAsia"/>
              </w:rPr>
              <w:t xml:space="preserve">    </w:t>
            </w:r>
            <w:r w:rsidR="002D7CE9" w:rsidRPr="00F30506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　</w:t>
            </w:r>
            <w:r w:rsidR="002D7CE9" w:rsidRPr="00F30506">
              <w:rPr>
                <w:rFonts w:hint="eastAsia"/>
              </w:rPr>
              <w:t xml:space="preserve">　</w:t>
            </w:r>
            <w:r w:rsidR="002D7CE9" w:rsidRPr="00F30506">
              <w:rPr>
                <w:rFonts w:hint="eastAsia"/>
              </w:rPr>
              <w:t xml:space="preserve"> </w:t>
            </w:r>
            <w:r w:rsidR="002D7CE9" w:rsidRPr="00F30506">
              <w:rPr>
                <w:rFonts w:hint="eastAsia"/>
              </w:rPr>
              <w:t xml:space="preserve">　年　</w:t>
            </w:r>
            <w:r w:rsidR="002D7CE9" w:rsidRPr="00F30506">
              <w:rPr>
                <w:rFonts w:hint="eastAsia"/>
              </w:rPr>
              <w:t xml:space="preserve"> </w:t>
            </w:r>
            <w:r w:rsidR="002D7CE9" w:rsidRPr="00F30506">
              <w:rPr>
                <w:rFonts w:hint="eastAsia"/>
              </w:rPr>
              <w:t xml:space="preserve">　月　　</w:t>
            </w:r>
            <w:r w:rsidR="002D7CE9" w:rsidRPr="00F30506">
              <w:rPr>
                <w:rFonts w:hint="eastAsia"/>
              </w:rPr>
              <w:t xml:space="preserve"> </w:t>
            </w:r>
            <w:r w:rsidR="002D7CE9" w:rsidRPr="00F30506">
              <w:rPr>
                <w:rFonts w:hint="eastAsia"/>
              </w:rPr>
              <w:t xml:space="preserve">日（　</w:t>
            </w:r>
            <w:r w:rsidR="002D7CE9" w:rsidRPr="00F30506">
              <w:rPr>
                <w:rFonts w:hint="eastAsia"/>
              </w:rPr>
              <w:t xml:space="preserve">  </w:t>
            </w:r>
            <w:r w:rsidR="002D7CE9" w:rsidRPr="00F30506">
              <w:rPr>
                <w:rFonts w:hint="eastAsia"/>
              </w:rPr>
              <w:t xml:space="preserve">　　ヶ月）</w:t>
            </w:r>
          </w:p>
        </w:tc>
      </w:tr>
      <w:tr w:rsidR="002D7CE9" w14:paraId="0FD0CB86" w14:textId="77777777" w:rsidTr="00E71557"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D25D2" w14:textId="77777777" w:rsidR="002D7CE9" w:rsidRPr="00F30506" w:rsidRDefault="002D7CE9" w:rsidP="00E71557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 xml:space="preserve">研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題　</w:t>
            </w:r>
            <w:r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　目</w:t>
            </w:r>
          </w:p>
        </w:tc>
      </w:tr>
      <w:tr w:rsidR="002D7CE9" w14:paraId="5A3A7289" w14:textId="77777777" w:rsidTr="00E71557">
        <w:trPr>
          <w:trHeight w:val="650"/>
        </w:trPr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1C8C2D" w14:textId="77777777" w:rsidR="002D7CE9" w:rsidRPr="00F30506" w:rsidRDefault="002D7CE9" w:rsidP="00E71557">
            <w:pPr>
              <w:spacing w:line="360" w:lineRule="auto"/>
            </w:pPr>
          </w:p>
        </w:tc>
      </w:tr>
      <w:tr w:rsidR="002D7CE9" w14:paraId="7B441CF7" w14:textId="77777777" w:rsidTr="00E71557"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8E9F5" w14:textId="77777777" w:rsidR="002D7CE9" w:rsidRPr="00F30506" w:rsidRDefault="002D7CE9" w:rsidP="00E71557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>研　究　内　容　の　要　旨</w:t>
            </w:r>
          </w:p>
        </w:tc>
      </w:tr>
      <w:tr w:rsidR="002D7CE9" w14:paraId="3E30BFF8" w14:textId="77777777" w:rsidTr="00E71557">
        <w:trPr>
          <w:trHeight w:val="6302"/>
        </w:trPr>
        <w:tc>
          <w:tcPr>
            <w:tcW w:w="95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1C13" w14:textId="77777777" w:rsidR="002D7CE9" w:rsidRPr="00F30506" w:rsidRDefault="002D7CE9" w:rsidP="00E71557">
            <w:pPr>
              <w:rPr>
                <w:szCs w:val="21"/>
              </w:rPr>
            </w:pPr>
          </w:p>
          <w:p w14:paraId="5AF9F7EA" w14:textId="77777777" w:rsidR="002D7CE9" w:rsidRPr="00F30506" w:rsidRDefault="002D7CE9" w:rsidP="00E71557">
            <w:pPr>
              <w:rPr>
                <w:szCs w:val="21"/>
              </w:rPr>
            </w:pPr>
          </w:p>
          <w:p w14:paraId="42A8C551" w14:textId="77777777" w:rsidR="002D7CE9" w:rsidRPr="00F30506" w:rsidRDefault="002D7CE9" w:rsidP="00E71557">
            <w:pPr>
              <w:rPr>
                <w:szCs w:val="21"/>
              </w:rPr>
            </w:pPr>
          </w:p>
          <w:p w14:paraId="5FA6912F" w14:textId="77777777" w:rsidR="002D7CE9" w:rsidRPr="00F30506" w:rsidRDefault="002D7CE9" w:rsidP="00E71557">
            <w:pPr>
              <w:rPr>
                <w:szCs w:val="21"/>
              </w:rPr>
            </w:pPr>
          </w:p>
          <w:p w14:paraId="141CB356" w14:textId="77777777" w:rsidR="002D7CE9" w:rsidRPr="00F30506" w:rsidRDefault="002D7CE9" w:rsidP="00E71557">
            <w:pPr>
              <w:rPr>
                <w:szCs w:val="21"/>
              </w:rPr>
            </w:pPr>
          </w:p>
          <w:p w14:paraId="2C189600" w14:textId="77777777" w:rsidR="002D7CE9" w:rsidRPr="00F30506" w:rsidRDefault="002D7CE9" w:rsidP="00E71557">
            <w:pPr>
              <w:rPr>
                <w:szCs w:val="21"/>
              </w:rPr>
            </w:pPr>
          </w:p>
          <w:p w14:paraId="463F5AD6" w14:textId="77777777" w:rsidR="002D7CE9" w:rsidRPr="00F30506" w:rsidRDefault="002D7CE9" w:rsidP="00E71557">
            <w:pPr>
              <w:rPr>
                <w:szCs w:val="21"/>
              </w:rPr>
            </w:pPr>
          </w:p>
          <w:p w14:paraId="078C9F9C" w14:textId="77777777" w:rsidR="002D7CE9" w:rsidRPr="00F30506" w:rsidRDefault="002D7CE9" w:rsidP="00E71557">
            <w:pPr>
              <w:rPr>
                <w:szCs w:val="21"/>
              </w:rPr>
            </w:pPr>
          </w:p>
          <w:p w14:paraId="38D3CB4F" w14:textId="77777777" w:rsidR="002D7CE9" w:rsidRPr="00F30506" w:rsidRDefault="002D7CE9" w:rsidP="00E71557">
            <w:pPr>
              <w:rPr>
                <w:szCs w:val="21"/>
              </w:rPr>
            </w:pPr>
          </w:p>
          <w:p w14:paraId="302B72E9" w14:textId="77777777" w:rsidR="002D7CE9" w:rsidRPr="00F30506" w:rsidRDefault="002D7CE9" w:rsidP="00E71557">
            <w:pPr>
              <w:rPr>
                <w:szCs w:val="21"/>
              </w:rPr>
            </w:pPr>
          </w:p>
          <w:p w14:paraId="0DE42CFD" w14:textId="77777777" w:rsidR="002D7CE9" w:rsidRPr="00F30506" w:rsidRDefault="002D7CE9" w:rsidP="00E71557">
            <w:pPr>
              <w:rPr>
                <w:szCs w:val="21"/>
              </w:rPr>
            </w:pPr>
          </w:p>
          <w:p w14:paraId="059E9F4F" w14:textId="77777777" w:rsidR="002D7CE9" w:rsidRPr="00F30506" w:rsidRDefault="002D7CE9" w:rsidP="00E71557">
            <w:pPr>
              <w:rPr>
                <w:szCs w:val="21"/>
              </w:rPr>
            </w:pPr>
          </w:p>
          <w:p w14:paraId="3152526C" w14:textId="77777777" w:rsidR="002D7CE9" w:rsidRPr="00F30506" w:rsidRDefault="002D7CE9" w:rsidP="00E71557"/>
        </w:tc>
      </w:tr>
      <w:tr w:rsidR="002D7CE9" w14:paraId="542B803C" w14:textId="77777777" w:rsidTr="00E71557">
        <w:trPr>
          <w:trHeight w:val="816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1528D" w14:textId="77777777" w:rsidR="002D7CE9" w:rsidRPr="008957E6" w:rsidRDefault="002D7CE9" w:rsidP="00E7155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957E6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14:paraId="3808D3AC" w14:textId="77777777" w:rsidR="002D7CE9" w:rsidRPr="008957E6" w:rsidRDefault="002D7CE9" w:rsidP="00E71557">
            <w:pPr>
              <w:spacing w:line="0" w:lineRule="atLeast"/>
              <w:ind w:firstLineChars="100" w:firstLine="162"/>
              <w:jc w:val="left"/>
              <w:rPr>
                <w:sz w:val="24"/>
              </w:rPr>
            </w:pPr>
            <w:bookmarkStart w:id="0" w:name="OLE_LINK1"/>
            <w:bookmarkStart w:id="1" w:name="OLE_LINK2"/>
            <w:r w:rsidRPr="00E1761B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6200" w:id="848524034"/>
              </w:rPr>
              <w:t>秀：９０～１００点、優：８０～８９点、良：７０点～７９点、可：６０点～６９</w:t>
            </w:r>
            <w:r w:rsidRPr="00E1761B">
              <w:rPr>
                <w:rFonts w:ascii="ＭＳ 明朝" w:hAnsi="ＭＳ 明朝" w:hint="eastAsia"/>
                <w:spacing w:val="27"/>
                <w:w w:val="90"/>
                <w:kern w:val="0"/>
                <w:sz w:val="18"/>
                <w:szCs w:val="18"/>
                <w:fitText w:val="6200" w:id="848524034"/>
              </w:rPr>
              <w:t>点</w:t>
            </w:r>
            <w:bookmarkEnd w:id="0"/>
            <w:bookmarkEnd w:id="1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D4F6A" w14:textId="77777777" w:rsidR="002D7CE9" w:rsidRPr="000761AD" w:rsidRDefault="002D7CE9" w:rsidP="00E71557">
            <w:pPr>
              <w:jc w:val="center"/>
              <w:rPr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C7EDC" w14:textId="77777777" w:rsidR="002D7CE9" w:rsidRDefault="002D7CE9" w:rsidP="00E71557">
            <w:pPr>
              <w:jc w:val="center"/>
              <w:rPr>
                <w:sz w:val="24"/>
              </w:rPr>
            </w:pPr>
          </w:p>
        </w:tc>
      </w:tr>
    </w:tbl>
    <w:p w14:paraId="23E34E1F" w14:textId="77777777" w:rsidR="00AD092A" w:rsidRDefault="00AD092A" w:rsidP="002D7CE9">
      <w:pPr>
        <w:ind w:rightChars="-493" w:right="-1035"/>
      </w:pPr>
    </w:p>
    <w:sectPr w:rsidR="00AD092A" w:rsidSect="0013795A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481F" w14:textId="77777777" w:rsidR="0013795A" w:rsidRDefault="0013795A" w:rsidP="002D7CE9">
      <w:r>
        <w:separator/>
      </w:r>
    </w:p>
  </w:endnote>
  <w:endnote w:type="continuationSeparator" w:id="0">
    <w:p w14:paraId="2A23BB52" w14:textId="77777777" w:rsidR="0013795A" w:rsidRDefault="0013795A" w:rsidP="002D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8E15" w14:textId="77777777" w:rsidR="0013795A" w:rsidRDefault="0013795A" w:rsidP="002D7CE9">
      <w:r>
        <w:separator/>
      </w:r>
    </w:p>
  </w:footnote>
  <w:footnote w:type="continuationSeparator" w:id="0">
    <w:p w14:paraId="1A8F01ED" w14:textId="77777777" w:rsidR="0013795A" w:rsidRDefault="0013795A" w:rsidP="002D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49"/>
    <w:rsid w:val="0013795A"/>
    <w:rsid w:val="00172094"/>
    <w:rsid w:val="00174CAF"/>
    <w:rsid w:val="002D7CE9"/>
    <w:rsid w:val="004450B2"/>
    <w:rsid w:val="0059555E"/>
    <w:rsid w:val="005C5738"/>
    <w:rsid w:val="00654E8F"/>
    <w:rsid w:val="006622A6"/>
    <w:rsid w:val="0066348A"/>
    <w:rsid w:val="00696FD7"/>
    <w:rsid w:val="006E5610"/>
    <w:rsid w:val="00A217B3"/>
    <w:rsid w:val="00AD092A"/>
    <w:rsid w:val="00AD1EC9"/>
    <w:rsid w:val="00AE6978"/>
    <w:rsid w:val="00C63F49"/>
    <w:rsid w:val="00C96B58"/>
    <w:rsid w:val="00D6573B"/>
    <w:rsid w:val="00E1761B"/>
    <w:rsid w:val="00E71557"/>
    <w:rsid w:val="00F72460"/>
    <w:rsid w:val="00F9738E"/>
    <w:rsid w:val="00FD6449"/>
    <w:rsid w:val="00FE0EC8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9A77"/>
  <w15:docId w15:val="{0B34B979-779D-4C5B-B24F-FC8C38C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7CE9"/>
    <w:rPr>
      <w:kern w:val="2"/>
      <w:sz w:val="21"/>
      <w:szCs w:val="24"/>
    </w:rPr>
  </w:style>
  <w:style w:type="paragraph" w:styleId="a5">
    <w:name w:val="footer"/>
    <w:basedOn w:val="a"/>
    <w:link w:val="a6"/>
    <w:rsid w:val="002D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7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91D34-B6F4-4596-87FB-A16FCDF5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9A152-B79D-4624-8EB6-A925761E2BDC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3.xml><?xml version="1.0" encoding="utf-8"?>
<ds:datastoreItem xmlns:ds="http://schemas.openxmlformats.org/officeDocument/2006/customXml" ds:itemID="{5BF58E8C-17AC-4DE9-93F5-F8B1E9549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秋永 祥子</cp:lastModifiedBy>
  <cp:revision>3</cp:revision>
  <cp:lastPrinted>2004-07-01T10:16:00Z</cp:lastPrinted>
  <dcterms:created xsi:type="dcterms:W3CDTF">2017-04-27T09:18:00Z</dcterms:created>
  <dcterms:modified xsi:type="dcterms:W3CDTF">2024-03-05T02:31:00Z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