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16F6" w14:textId="77777777" w:rsidR="00A31AE1" w:rsidRDefault="003D694C" w:rsidP="003D694C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855B8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6ECC8" wp14:editId="70B67F22">
                <wp:simplePos x="0" y="0"/>
                <wp:positionH relativeFrom="column">
                  <wp:posOffset>182880</wp:posOffset>
                </wp:positionH>
                <wp:positionV relativeFrom="paragraph">
                  <wp:posOffset>-139065</wp:posOffset>
                </wp:positionV>
                <wp:extent cx="5686425" cy="4000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881A" w14:textId="77777777" w:rsidR="00855B8F" w:rsidRPr="00435902" w:rsidRDefault="00011049" w:rsidP="00446B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3590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02B1F" w:rsidRPr="004359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 w:rsidR="006B70AC" w:rsidRPr="004359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uestionnaire for Infection and Vaccination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4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-10.95pt;width:44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gSPgIAACwEAAAOAAAAZHJzL2Uyb0RvYy54bWysU82O0zAQviPxDpbvNGnVlm7UdLV0KUJa&#10;fqSFB3Adp7FwPMZ2m5TjVlrxELwC4szz5EUYO91utdwQOViejOfzN998nl+2tSI7YZ0EndPhIKVE&#10;aA6F1Jucfv60ejGjxHmmC6ZAi5zuhaOXi+fP5o3JxAgqUIWwBEG0yxqT08p7kyWJ45WomRuAERqT&#10;JdiaeQztJiksaxC9VskoTadJA7YwFrhwDv9e90m6iPhlKbj/UJZOeKJyitx8XG1c12FNFnOWbSwz&#10;leRHGuwfWNRMarz0BHXNPCNbK/+CqiW34KD0Aw51AmUpuYg9YDfD9Ek3txUzIvaC4jhzksn9P1j+&#10;fvfRElnkdEKJZjWOqDvcd3c/u7vf3eE76Q4/usOhu/uFMRkFuRrjMqy6NVjn21fQ4thj687cAP/i&#10;iIZlxfRGXFkLTSVYgXSHoTI5K+1xXABZN++gwHvZ1kMEaktbBy1RHYLoOLb9aVSi9YTjz8l0Nh2P&#10;kDPH3DhN00mcZcKyh2pjnX8joCZhk1OLVojobHfjfGDDsocj4TIHShYrqVQM7Ga9VJbsGNpmFb/Y&#10;wJNjSpMmpxcT5BGqNIT66KhaerS1knVOZ0guPRotqPFaF/GIZ1L1e2Si9FGeoEivjW/XLR4Mmq2h&#10;2KNQFnr74nPDTQX2GyUNWjen7uuWWUGJeqtR7IvheBy8HoPx5OUIA3ueWZ9nmOYIlVNPSb9d+vg+&#10;+o6ucCiljHo9MjlyRUtGGY/PJ3j+PI6nHh/54g8AAAD//wMAUEsDBBQABgAIAAAAIQBkMVek3wAA&#10;AAkBAAAPAAAAZHJzL2Rvd25yZXYueG1sTI9BT4NAFITvJv6HzTPxYtoFxLZQlkZNNF5b+wMe7CuQ&#10;sm8Juy3037ue9DiZycw3xW42vbjS6DrLCuJlBIK4trrjRsHx+2OxAeE8ssbeMim4kYNdeX9XYK7t&#10;xHu6HnwjQgm7HBW03g+5lK5uyaBb2oE4eCc7GvRBjo3UI06h3PQyiaKVNNhxWGhxoPeW6vPhYhSc&#10;vqanl2yqPv1xvU9Xb9itK3tT6vFhft2C8DT7vzD84gd0KANTZS+snegVJJtA7hUskjgDEQJZkj6D&#10;qBSkcQyyLOT/B+UPAAAA//8DAFBLAQItABQABgAIAAAAIQC2gziS/gAAAOEBAAATAAAAAAAAAAAA&#10;AAAAAAAAAABbQ29udGVudF9UeXBlc10ueG1sUEsBAi0AFAAGAAgAAAAhADj9If/WAAAAlAEAAAsA&#10;AAAAAAAAAAAAAAAALwEAAF9yZWxzLy5yZWxzUEsBAi0AFAAGAAgAAAAhAIPpGBI+AgAALAQAAA4A&#10;AAAAAAAAAAAAAAAALgIAAGRycy9lMm9Eb2MueG1sUEsBAi0AFAAGAAgAAAAhAGQxV6TfAAAACQEA&#10;AA8AAAAAAAAAAAAAAAAAmAQAAGRycy9kb3ducmV2LnhtbFBLBQYAAAAABAAEAPMAAACkBQAAAAA=&#10;" stroked="f">
                <v:textbox>
                  <w:txbxContent>
                    <w:p w:rsidR="00855B8F" w:rsidRPr="00435902" w:rsidRDefault="00011049" w:rsidP="00446B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3590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C02B1F" w:rsidRPr="0043590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Q</w:t>
                      </w:r>
                      <w:r w:rsidR="006B70AC" w:rsidRPr="0043590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uestionnaire for Infection and Vaccination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CABBE0" w14:textId="77777777" w:rsidR="003D694C" w:rsidRDefault="00435902" w:rsidP="003D694C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8A52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82A53" wp14:editId="19BC6615">
                <wp:simplePos x="0" y="0"/>
                <wp:positionH relativeFrom="margin">
                  <wp:posOffset>30481</wp:posOffset>
                </wp:positionH>
                <wp:positionV relativeFrom="paragraph">
                  <wp:posOffset>10160</wp:posOffset>
                </wp:positionV>
                <wp:extent cx="6096000" cy="1390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B544" w14:textId="77777777" w:rsidR="005C40B1" w:rsidRDefault="002B243D" w:rsidP="00DF0F6C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Full </w:t>
                            </w:r>
                            <w:r w:rsidR="00737B1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Name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：　　　　　</w:t>
                            </w:r>
                            <w:r w:rsidR="00F57BEB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8A031B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DF0F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Sex: Male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Female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343F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</w:t>
                            </w:r>
                          </w:p>
                          <w:p w14:paraId="7D8ECFF6" w14:textId="77777777" w:rsidR="00343FD9" w:rsidRDefault="00343FD9" w:rsidP="00DF0F6C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Date of Birth:              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5C40B1" w:rsidRPr="005C40B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Nationality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:                            </w:t>
                            </w:r>
                          </w:p>
                          <w:p w14:paraId="6ACCFD89" w14:textId="77777777" w:rsidR="00BB43A7" w:rsidRPr="00DF0F6C" w:rsidRDefault="00343FD9" w:rsidP="002B243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Affiliation</w:t>
                            </w:r>
                            <w:r w:rsidR="00DF0F6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：　　　　　　　</w:t>
                            </w:r>
                            <w:r w:rsidR="00DF0F6C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B243D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2B243D" w:rsidRPr="002B243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 </w:t>
                            </w:r>
                            <w:r w:rsidR="00413022" w:rsidRPr="00DE532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Examinee’s number:</w:t>
                            </w:r>
                            <w:r w:rsidR="002B243D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 w14:paraId="552763A2" w14:textId="77777777" w:rsidR="00B07236" w:rsidRPr="0035298C" w:rsidRDefault="002B243D" w:rsidP="002B243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E-mail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:</w:t>
                            </w:r>
                            <w:r w:rsidR="00B07236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F57BEB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07236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43F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Phone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4548D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5C40B1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</w:p>
                          <w:p w14:paraId="63262939" w14:textId="77777777" w:rsidR="00DF0F6C" w:rsidRPr="006956CF" w:rsidRDefault="00DF0F6C" w:rsidP="000C3C75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firstLineChars="1300" w:firstLine="273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6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.4pt;margin-top:.8pt;width:480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WtAIAAMwFAAAOAAAAZHJzL2Uyb0RvYy54bWysVEtu2zAQ3RfoHQjuG8mp49ZG5MBNkKJA&#10;kARNiqxpioyFUByWpG25Sxsoeoheoei659FFOqRkxflsUnQjzXD+bz6HR1WpyEJYV4DOaG8vpURo&#10;DnmhbzP65fr0zXtKnGc6Zwq0yOhKOHo0fv3qcGlGYh9moHJhCTrRbrQ0GZ15b0ZJ4vhMlMztgREa&#10;hRJsyTyy9jbJLVui91Il+2k6SJZgc2OBC+fw9aQR0nH0L6Xg/kJKJzxRGcXcfPza+J2GbzI+ZKNb&#10;y8ys4G0a7B+yKFmhMWjn6oR5Rua2eOKqLLgFB9LvcSgTkLLgItaA1fTSR9VczZgRsRYEx5kOJvf/&#10;3PLzxaUlRZ7RPiWaldiievO9Xv+q13/qzQ9Sb37Wm029/o086Qe4lsaN0OrKoJ2vPkCFbd++O3wM&#10;KFTSluGP9RGUI/CrDmxRecLxcZAOB2mKIo6y3tthOjiI7UjuzY11/qOAkgQioxa7GUFmizPnMRVU&#10;3aqEaA5UkZ8WSkUmTJA4VpYsGPZe+ZgkWjzQUposMfowxdhPXATfnYOpYvwu1PnQBXJKB0sRh63N&#10;K2DUYBEpv1Ii6Cj9WUgEO0LyTJKMc6G7RKN20JJY0ksMW/37rF5i3NSBFjEyaN8Zl4UG26D0ENv8&#10;boutbPQRpJ26A+mraRWnrBuVKeQrnCALzUo6w08LxPuMOX/JLO4gTgbeFX+BH6kAuwQtRckM7Lfn&#10;3oM+rgZKKVniTmfUfZ0zKyhRnzQuzbDX74cjEJn+wbt9ZOyuZLor0fPyGHB0enjBDI9k0PdqS0oL&#10;5Q2en0mIiiKmOcbOqN+Sx765NHi+uJhMohKuvWH+TF8ZHlwHlMOcXVc3zJp20D3uyDlst5+NHs17&#10;oxssNUzmHmQRlyHg3KDa4o8nI45re97CTdrlo9b9ER7/BQAA//8DAFBLAwQUAAYACAAAACEA5ZcZ&#10;pdsAAAAHAQAADwAAAGRycy9kb3ducmV2LnhtbEyOzU7DMBCE70i8g7VI3KiTtEQ0xKkAwaHcKJW4&#10;uvGSRNjryHbbtE/P9gTH+dHMV68mZ8UBQxw8KchnGQik1puBOgXbz7e7BxAxaTLaekIFJ4ywaq6v&#10;al0Zf6QPPGxSJ3iEYqUV9CmNlZSx7dHpOPMjEmffPjidWIZOmqCPPO6sLLKslE4PxA+9HvGlx/Zn&#10;s3cKXp/fl/P1aT1uz915YdM8/wr3uVK3N9PTI4iEU/orwwWf0aFhpp3fk4nCKlgweGK7BMHpsrzo&#10;nYKiyEqQTS3/8ze/AAAA//8DAFBLAQItABQABgAIAAAAIQC2gziS/gAAAOEBAAATAAAAAAAAAAAA&#10;AAAAAAAAAABbQ29udGVudF9UeXBlc10ueG1sUEsBAi0AFAAGAAgAAAAhADj9If/WAAAAlAEAAAsA&#10;AAAAAAAAAAAAAAAALwEAAF9yZWxzLy5yZWxzUEsBAi0AFAAGAAgAAAAhACXyORa0AgAAzAUAAA4A&#10;AAAAAAAAAAAAAAAALgIAAGRycy9lMm9Eb2MueG1sUEsBAi0AFAAGAAgAAAAhAOWXGaXbAAAABwEA&#10;AA8AAAAAAAAAAAAAAAAADgUAAGRycy9kb3ducmV2LnhtbFBLBQYAAAAABAAEAPMAAAAWBgAAAAA=&#10;" fillcolor="white [3201]" strokeweight="1.5pt">
                <v:textbox>
                  <w:txbxContent>
                    <w:p w:rsidR="005C40B1" w:rsidRDefault="002B243D" w:rsidP="00DF0F6C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Full </w:t>
                      </w:r>
                      <w:r w:rsidR="00737B1D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Name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：　　　　　</w:t>
                      </w:r>
                      <w:r w:rsidR="00F57BEB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8A031B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343FD9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DF0F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43FD9"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Sex: Male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</w:t>
                      </w:r>
                      <w:r w:rsidR="00343FD9"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Female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</w:t>
                      </w:r>
                      <w:r w:rsidR="00343F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</w:t>
                      </w:r>
                    </w:p>
                    <w:p w:rsidR="00343FD9" w:rsidRDefault="00343FD9" w:rsidP="00DF0F6C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Date of Birth:              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5C40B1" w:rsidRPr="005C40B1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Nationality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:                            </w:t>
                      </w:r>
                    </w:p>
                    <w:p w:rsidR="00BB43A7" w:rsidRPr="00DF0F6C" w:rsidRDefault="00343FD9" w:rsidP="002B243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343FD9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Affiliation</w:t>
                      </w:r>
                      <w:r w:rsidR="00DF0F6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：　　　　　　　</w:t>
                      </w:r>
                      <w:r w:rsidR="00DF0F6C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</w:t>
                      </w:r>
                      <w:r w:rsidR="002B243D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2B243D" w:rsidRPr="002B243D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 </w:t>
                      </w:r>
                      <w:r w:rsidR="00413022" w:rsidRPr="00DE532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Examinee’s number:</w:t>
                      </w:r>
                      <w:bookmarkStart w:id="1" w:name="_GoBack"/>
                      <w:bookmarkEnd w:id="1"/>
                      <w:r w:rsidR="002B243D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            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</w:t>
                      </w:r>
                    </w:p>
                    <w:p w:rsidR="00B07236" w:rsidRPr="0035298C" w:rsidRDefault="002B243D" w:rsidP="002B243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E-mail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:</w:t>
                      </w:r>
                      <w:r w:rsidR="00B07236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="00F57BEB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B07236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</w:t>
                      </w:r>
                      <w:r w:rsidR="00343FD9" w:rsidRP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43F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="00343FD9" w:rsidRP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Phone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：</w:t>
                      </w:r>
                      <w:r w:rsidR="004548D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  <w:r w:rsidR="005C40B1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  </w:t>
                      </w:r>
                    </w:p>
                    <w:p w:rsidR="00DF0F6C" w:rsidRPr="006956CF" w:rsidRDefault="00DF0F6C" w:rsidP="000C3C75">
                      <w:pPr>
                        <w:tabs>
                          <w:tab w:val="left" w:pos="9356"/>
                        </w:tabs>
                        <w:spacing w:line="360" w:lineRule="auto"/>
                        <w:ind w:firstLineChars="1300" w:firstLine="273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6586B" w14:textId="77777777" w:rsidR="00D84238" w:rsidRPr="00D84238" w:rsidRDefault="00D84238" w:rsidP="0030549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14:paraId="70CAC4C1" w14:textId="77777777" w:rsidR="00997226" w:rsidRDefault="00997226">
      <w:pPr>
        <w:rPr>
          <w:rFonts w:asciiTheme="majorEastAsia" w:eastAsiaTheme="majorEastAsia" w:hAnsiTheme="majorEastAsia"/>
          <w:szCs w:val="21"/>
        </w:rPr>
      </w:pPr>
    </w:p>
    <w:p w14:paraId="2DEB0FAF" w14:textId="77777777" w:rsidR="00D84238" w:rsidRDefault="00D84238">
      <w:pPr>
        <w:rPr>
          <w:rFonts w:asciiTheme="majorEastAsia" w:eastAsiaTheme="majorEastAsia" w:hAnsiTheme="majorEastAsia"/>
          <w:szCs w:val="21"/>
        </w:rPr>
      </w:pPr>
    </w:p>
    <w:p w14:paraId="2DC571E2" w14:textId="77777777" w:rsidR="00D84238" w:rsidRDefault="00D84238">
      <w:pPr>
        <w:rPr>
          <w:rFonts w:asciiTheme="majorEastAsia" w:eastAsiaTheme="majorEastAsia" w:hAnsiTheme="majorEastAsia"/>
          <w:szCs w:val="21"/>
        </w:rPr>
      </w:pPr>
    </w:p>
    <w:p w14:paraId="0AAEC59E" w14:textId="77777777" w:rsidR="004A2727" w:rsidRPr="004A2727" w:rsidRDefault="004A2727" w:rsidP="004A2727">
      <w:pPr>
        <w:spacing w:line="3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9624" w:type="dxa"/>
        <w:tblLook w:val="04A0" w:firstRow="1" w:lastRow="0" w:firstColumn="1" w:lastColumn="0" w:noHBand="0" w:noVBand="1"/>
      </w:tblPr>
      <w:tblGrid>
        <w:gridCol w:w="1962"/>
        <w:gridCol w:w="2554"/>
        <w:gridCol w:w="1131"/>
        <w:gridCol w:w="1423"/>
        <w:gridCol w:w="2554"/>
      </w:tblGrid>
      <w:tr w:rsidR="00B16626" w:rsidRPr="00435902" w14:paraId="0EBC720F" w14:textId="77777777" w:rsidTr="003368DB">
        <w:trPr>
          <w:trHeight w:val="683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6DE0020E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Measles</w:t>
            </w:r>
          </w:p>
          <w:p w14:paraId="45BBD41D" w14:textId="77777777" w:rsidR="00CF27B5" w:rsidRPr="00C51D9A" w:rsidRDefault="00CF27B5" w:rsidP="00CF27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1"/>
              <w:jc w:val="left"/>
              <w:rPr>
                <w:rFonts w:ascii="ＭＳ ゴシック" w:eastAsia="ＭＳ ゴシック" w:hAnsi="ＭＳ ゴシック" w:cs="ＭＳ ゴシック"/>
                <w:b/>
                <w:kern w:val="0"/>
                <w:sz w:val="18"/>
                <w:szCs w:val="18"/>
              </w:rPr>
            </w:pPr>
            <w:r w:rsidRPr="00C51D9A">
              <w:rPr>
                <w:rFonts w:ascii="ＭＳ ゴシック" w:eastAsia="ＭＳ ゴシック" w:hAnsi="ＭＳ ゴシック" w:cs="ＭＳ ゴシック" w:hint="eastAsia"/>
                <w:b/>
                <w:kern w:val="0"/>
                <w:sz w:val="18"/>
                <w:szCs w:val="18"/>
                <w:lang w:eastAsia="zh-CN"/>
              </w:rPr>
              <w:t>麻疹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51C52E48" w14:textId="77777777" w:rsidR="00B16626" w:rsidRPr="00435902" w:rsidRDefault="00B16626" w:rsidP="0042797D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Measles?</w:t>
            </w:r>
          </w:p>
          <w:p w14:paraId="148D6084" w14:textId="77777777" w:rsidR="00B16626" w:rsidRPr="00435902" w:rsidRDefault="00B16626" w:rsidP="005C40B1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C2636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C263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0A40BB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B16626" w:rsidRPr="00435902" w14:paraId="45608406" w14:textId="77777777" w:rsidTr="003368DB">
        <w:trPr>
          <w:trHeight w:val="914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E707593" w14:textId="77777777" w:rsidR="00B16626" w:rsidRDefault="00E00326" w:rsidP="00737B1D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6B5B7738" w14:textId="77777777" w:rsidR="008D74C0" w:rsidRPr="00435902" w:rsidRDefault="008D74C0" w:rsidP="00737B1D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EF9920F" w14:textId="77777777" w:rsidR="00F25208" w:rsidRPr="00435902" w:rsidRDefault="00B16626" w:rsidP="00D96D06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376526E3" w14:textId="77777777" w:rsidR="00B16626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3E919959" w14:textId="77777777" w:rsidR="00B16626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No          </w:t>
            </w:r>
            <w:r w:rsidR="00E0032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="00E0032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B4BEB9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1B05C5C8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78145D3" w14:textId="77777777" w:rsidR="00B16626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492EB27C" w14:textId="77777777" w:rsidTr="00E00326">
        <w:trPr>
          <w:trHeight w:val="767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22B5A1E3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Rubella</w:t>
            </w:r>
          </w:p>
          <w:p w14:paraId="2D1054C9" w14:textId="77777777" w:rsidR="00CF27B5" w:rsidRPr="00C51D9A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C51D9A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风</w:t>
            </w:r>
            <w:r w:rsidRPr="00C51D9A">
              <w:rPr>
                <w:rFonts w:hint="eastAsia"/>
                <w:b/>
                <w:sz w:val="18"/>
                <w:szCs w:val="18"/>
                <w:lang w:eastAsia="zh-CN"/>
              </w:rPr>
              <w:t>疹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66917C42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Rubella?</w:t>
            </w:r>
          </w:p>
          <w:p w14:paraId="7658D6A0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33189AB2" w14:textId="77777777" w:rsidTr="00E00326">
        <w:trPr>
          <w:trHeight w:val="752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F820A5A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5AD3E739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0E5A6F52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3E6D48B3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18ABF71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2DEFF4F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7FF54872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FE94568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66359703" w14:textId="77777777" w:rsidTr="00E00326">
        <w:trPr>
          <w:trHeight w:val="752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51F37881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Varicella</w:t>
            </w:r>
          </w:p>
          <w:p w14:paraId="0462BE8A" w14:textId="77777777" w:rsidR="00CF27B5" w:rsidRPr="00C51D9A" w:rsidRDefault="00B16626" w:rsidP="00C51D9A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(Chi</w:t>
            </w:r>
            <w:r w:rsidRPr="00C51D9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c</w:t>
            </w:r>
            <w:r w:rsidRP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ken pox)</w:t>
            </w:r>
            <w:r w:rsidR="00CF27B5" w:rsidRPr="00C51D9A">
              <w:rPr>
                <w:rFonts w:hint="eastAsia"/>
                <w:b/>
                <w:sz w:val="18"/>
                <w:szCs w:val="18"/>
                <w:lang w:eastAsia="zh-CN"/>
              </w:rPr>
              <w:t>水痘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5B346728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Varicella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?</w:t>
            </w:r>
          </w:p>
          <w:p w14:paraId="04665E20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/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508B38FE" w14:textId="77777777" w:rsidTr="00E00326">
        <w:trPr>
          <w:trHeight w:val="76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0EF406F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65879CD7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E98DEFD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69AF658D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8D7C3AB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87A2ABF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61C6C0FE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0E6C7C9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2DBB723E" w14:textId="77777777" w:rsidTr="00E00326">
        <w:trPr>
          <w:trHeight w:val="752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0816535A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Mumps</w:t>
            </w:r>
          </w:p>
          <w:p w14:paraId="5B884676" w14:textId="77777777" w:rsidR="00CF27B5" w:rsidRPr="00C51D9A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C51D9A">
              <w:rPr>
                <w:rFonts w:hint="eastAsia"/>
                <w:b/>
                <w:sz w:val="18"/>
                <w:szCs w:val="18"/>
                <w:lang w:eastAsia="zh-CN"/>
              </w:rPr>
              <w:t>腮腺炎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16040180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Mumps?</w:t>
            </w:r>
          </w:p>
          <w:p w14:paraId="32BA3CCE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/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62B34796" w14:textId="77777777" w:rsidTr="00E00326">
        <w:trPr>
          <w:trHeight w:val="752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B1A9256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156CB09B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05BFE91A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2E5E462A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1B68A2D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2DFE726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6626" w:rsidRPr="00435902" w14:paraId="6B7004C3" w14:textId="77777777" w:rsidTr="00C9300B">
        <w:trPr>
          <w:trHeight w:val="749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12CE3AD6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Tuberculosis</w:t>
            </w:r>
          </w:p>
          <w:p w14:paraId="0CB3D918" w14:textId="77777777" w:rsidR="00CF27B5" w:rsidRPr="00435902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435902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结</w:t>
            </w:r>
            <w:r w:rsidRPr="00435902">
              <w:rPr>
                <w:rFonts w:hint="eastAsia"/>
                <w:b/>
                <w:sz w:val="18"/>
                <w:szCs w:val="18"/>
                <w:lang w:eastAsia="zh-CN"/>
              </w:rPr>
              <w:t>核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6A9C2DC8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</w:t>
            </w:r>
            <w:r w:rsidR="00A455DA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Tuberculosis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?</w:t>
            </w:r>
          </w:p>
          <w:p w14:paraId="0495371D" w14:textId="77777777" w:rsidR="00C9300B" w:rsidRPr="00435902" w:rsidRDefault="000A40BB" w:rsidP="00C9300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4B9982C6" w14:textId="77777777" w:rsidTr="00C10807">
        <w:trPr>
          <w:trHeight w:val="76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37393A4" w14:textId="77777777" w:rsidR="00F25208" w:rsidRPr="00435902" w:rsidRDefault="00F25208" w:rsidP="00874CE4">
            <w:pPr>
              <w:tabs>
                <w:tab w:val="left" w:pos="426"/>
              </w:tabs>
              <w:spacing w:beforeLines="30" w:before="108" w:line="240" w:lineRule="exact"/>
              <w:ind w:leftChars="150" w:left="31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  <w:r w:rsidR="00874CE4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(BCG)</w:t>
            </w:r>
            <w:r w:rsidR="008D74C0"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="008D74C0"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D74C0"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  <w:r w:rsidR="00874CE4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3DC82" w14:textId="77777777" w:rsidR="00F25208" w:rsidRPr="00435902" w:rsidRDefault="00F25208" w:rsidP="00874CE4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7D5F5093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CA30014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446CFAA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35902" w:rsidRPr="00435902" w14:paraId="01F7784C" w14:textId="77777777" w:rsidTr="00C10807">
        <w:trPr>
          <w:trHeight w:val="767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5B3AD3D9" w14:textId="77777777" w:rsidR="00435902" w:rsidRPr="00435902" w:rsidRDefault="00435902" w:rsidP="00435902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Lines="30" w:before="108" w:line="24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ab/>
            </w:r>
            <w:r w:rsid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COV</w:t>
            </w:r>
            <w:r w:rsidR="00C51D9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</w:t>
            </w: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D-19</w:t>
            </w:r>
          </w:p>
          <w:p w14:paraId="7ADE1793" w14:textId="77777777" w:rsidR="00435902" w:rsidRPr="00435902" w:rsidRDefault="00435902" w:rsidP="00435902">
            <w:pPr>
              <w:pStyle w:val="a3"/>
              <w:tabs>
                <w:tab w:val="left" w:pos="426"/>
              </w:tabs>
              <w:spacing w:beforeLines="30" w:before="108" w:line="240" w:lineRule="exact"/>
              <w:ind w:leftChars="0" w:left="465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新型冠状病毒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353B6A40" w14:textId="77777777" w:rsidR="00C51D9A" w:rsidRPr="00C51D9A" w:rsidRDefault="00C51D9A" w:rsidP="00C51D9A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/>
                <w:sz w:val="18"/>
                <w:szCs w:val="18"/>
              </w:rPr>
              <w:t>Have you ever had COVID-19?</w:t>
            </w:r>
          </w:p>
          <w:p w14:paraId="4367D8DD" w14:textId="77777777" w:rsidR="00435902" w:rsidRPr="00435902" w:rsidRDefault="00C51D9A" w:rsidP="00C51D9A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Yes（Year/Age:    　  /      ）     No 　          Unknown</w:t>
            </w:r>
          </w:p>
        </w:tc>
      </w:tr>
      <w:tr w:rsidR="00435902" w:rsidRPr="00435902" w14:paraId="7EC29B18" w14:textId="77777777" w:rsidTr="00BE7EFA">
        <w:trPr>
          <w:trHeight w:val="2566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DCE9F34" w14:textId="77777777" w:rsidR="00435902" w:rsidRDefault="00C10807" w:rsidP="00C10807">
            <w:pPr>
              <w:tabs>
                <w:tab w:val="left" w:pos="426"/>
              </w:tabs>
              <w:spacing w:beforeLines="30" w:before="108"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0807">
              <w:rPr>
                <w:rFonts w:asciiTheme="majorEastAsia" w:eastAsiaTheme="majorEastAsia" w:hAnsiTheme="majorEastAsia"/>
                <w:sz w:val="18"/>
                <w:szCs w:val="18"/>
              </w:rPr>
              <w:t>Vaccination</w:t>
            </w:r>
          </w:p>
          <w:p w14:paraId="4ABE4C15" w14:textId="77777777" w:rsidR="008D74C0" w:rsidRPr="00435902" w:rsidRDefault="008D74C0" w:rsidP="00C10807">
            <w:pPr>
              <w:tabs>
                <w:tab w:val="left" w:pos="426"/>
              </w:tabs>
              <w:spacing w:beforeLines="30" w:before="108"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255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179A955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First time→Yes</w:t>
            </w:r>
          </w:p>
          <w:p w14:paraId="3361E457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  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proofErr w:type="gramEnd"/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</w:p>
          <w:p w14:paraId="4D81BBDE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051105F6" w14:textId="77777777" w:rsidR="001E5482" w:rsidRPr="005E0DF7" w:rsidRDefault="001E5482" w:rsidP="001E5482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Which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791E631D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1DCD4AF2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67C0DFAF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6D521822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　 ) </w:t>
            </w:r>
          </w:p>
          <w:p w14:paraId="0174CF36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  <w:tc>
          <w:tcPr>
            <w:tcW w:w="25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3DEBA8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Second time→Yes</w:t>
            </w:r>
          </w:p>
          <w:p w14:paraId="57869034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  /</w:t>
            </w:r>
            <w:proofErr w:type="gram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</w:t>
            </w:r>
          </w:p>
          <w:p w14:paraId="60571027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07138C47" w14:textId="77777777" w:rsidR="003368DB" w:rsidRPr="005E0DF7" w:rsidRDefault="00BE7EFA" w:rsidP="000860E2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</w:t>
            </w:r>
            <w:r w:rsidR="000860E2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</w:t>
            </w:r>
            <w:r w:rsidR="003368DB" w:rsidRPr="005E0DF7">
              <w:rPr>
                <w:rFonts w:asciiTheme="majorEastAsia" w:eastAsiaTheme="majorEastAsia" w:hAnsiTheme="majorEastAsia"/>
                <w:sz w:val="18"/>
                <w:szCs w:val="18"/>
              </w:rPr>
              <w:t>hich</w:t>
            </w:r>
            <w:r w:rsidR="00AA4166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368DB"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13F926AF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584DC577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3A9D416B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3DE381E2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 ) </w:t>
            </w:r>
          </w:p>
          <w:p w14:paraId="5BFA970A" w14:textId="77777777" w:rsidR="003368DB" w:rsidRPr="005E0DF7" w:rsidRDefault="003368DB" w:rsidP="000B34AC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  <w:tc>
          <w:tcPr>
            <w:tcW w:w="255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7812F9A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Third time→Yes</w:t>
            </w:r>
          </w:p>
          <w:p w14:paraId="720C0008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  /</w:t>
            </w:r>
            <w:proofErr w:type="gram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C10807"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</w:p>
          <w:p w14:paraId="516A31FC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720C6CC8" w14:textId="77777777" w:rsidR="005D627E" w:rsidRPr="005E0DF7" w:rsidRDefault="005D627E" w:rsidP="005D627E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Which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61B6257F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23C96842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00B16DC5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31CCBE1D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　 ) </w:t>
            </w:r>
          </w:p>
          <w:p w14:paraId="16A62413" w14:textId="77777777" w:rsidR="00002A52" w:rsidRPr="005E0DF7" w:rsidRDefault="003368DB" w:rsidP="000B34AC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</w:tr>
    </w:tbl>
    <w:p w14:paraId="0AC4D408" w14:textId="77777777" w:rsidR="00FD712A" w:rsidRPr="00435902" w:rsidRDefault="00FD712A" w:rsidP="00435902">
      <w:pPr>
        <w:tabs>
          <w:tab w:val="left" w:pos="1134"/>
        </w:tabs>
        <w:spacing w:line="3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sectPr w:rsidR="00FD712A" w:rsidRPr="00435902" w:rsidSect="00023838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9619" w14:textId="77777777" w:rsidR="007C59B3" w:rsidRDefault="007C59B3" w:rsidP="00F57BEB">
      <w:r>
        <w:separator/>
      </w:r>
    </w:p>
  </w:endnote>
  <w:endnote w:type="continuationSeparator" w:id="0">
    <w:p w14:paraId="41D32C5F" w14:textId="77777777" w:rsidR="007C59B3" w:rsidRDefault="007C59B3" w:rsidP="00F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B0A1" w14:textId="77777777" w:rsidR="007C59B3" w:rsidRDefault="007C59B3" w:rsidP="00F57BEB">
      <w:r>
        <w:separator/>
      </w:r>
    </w:p>
  </w:footnote>
  <w:footnote w:type="continuationSeparator" w:id="0">
    <w:p w14:paraId="346EFA3A" w14:textId="77777777" w:rsidR="007C59B3" w:rsidRDefault="007C59B3" w:rsidP="00F5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C9D"/>
    <w:multiLevelType w:val="hybridMultilevel"/>
    <w:tmpl w:val="327ADD2C"/>
    <w:lvl w:ilvl="0" w:tplc="EE643914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3CF9"/>
    <w:multiLevelType w:val="hybridMultilevel"/>
    <w:tmpl w:val="814470BC"/>
    <w:lvl w:ilvl="0" w:tplc="3848734A">
      <w:start w:val="1"/>
      <w:numFmt w:val="decimal"/>
      <w:lvlText w:val="「%1.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CED739E"/>
    <w:multiLevelType w:val="hybridMultilevel"/>
    <w:tmpl w:val="82D46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895403"/>
    <w:multiLevelType w:val="hybridMultilevel"/>
    <w:tmpl w:val="AA18D1FC"/>
    <w:lvl w:ilvl="0" w:tplc="3D5C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83FFC"/>
    <w:multiLevelType w:val="hybridMultilevel"/>
    <w:tmpl w:val="AAF2AA1C"/>
    <w:lvl w:ilvl="0" w:tplc="384C16C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DED5584"/>
    <w:multiLevelType w:val="hybridMultilevel"/>
    <w:tmpl w:val="5360EDDA"/>
    <w:lvl w:ilvl="0" w:tplc="592EB774">
      <w:start w:val="1"/>
      <w:numFmt w:val="decimalEnclosedCircle"/>
      <w:lvlText w:val="%1"/>
      <w:lvlJc w:val="left"/>
      <w:pPr>
        <w:ind w:left="46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570835"/>
    <w:multiLevelType w:val="hybridMultilevel"/>
    <w:tmpl w:val="8A3803D4"/>
    <w:lvl w:ilvl="0" w:tplc="E7B6EF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7418A"/>
    <w:multiLevelType w:val="hybridMultilevel"/>
    <w:tmpl w:val="5768AD02"/>
    <w:lvl w:ilvl="0" w:tplc="3C90E7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64409"/>
    <w:multiLevelType w:val="hybridMultilevel"/>
    <w:tmpl w:val="6B9A930E"/>
    <w:lvl w:ilvl="0" w:tplc="8C226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822"/>
    <w:multiLevelType w:val="hybridMultilevel"/>
    <w:tmpl w:val="377882F0"/>
    <w:lvl w:ilvl="0" w:tplc="3B0E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639577">
    <w:abstractNumId w:val="6"/>
  </w:num>
  <w:num w:numId="2" w16cid:durableId="396167413">
    <w:abstractNumId w:val="2"/>
  </w:num>
  <w:num w:numId="3" w16cid:durableId="231042008">
    <w:abstractNumId w:val="1"/>
  </w:num>
  <w:num w:numId="4" w16cid:durableId="488642754">
    <w:abstractNumId w:val="8"/>
  </w:num>
  <w:num w:numId="5" w16cid:durableId="133183105">
    <w:abstractNumId w:val="4"/>
  </w:num>
  <w:num w:numId="6" w16cid:durableId="1841503938">
    <w:abstractNumId w:val="0"/>
  </w:num>
  <w:num w:numId="7" w16cid:durableId="2131044612">
    <w:abstractNumId w:val="7"/>
  </w:num>
  <w:num w:numId="8" w16cid:durableId="358048524">
    <w:abstractNumId w:val="9"/>
  </w:num>
  <w:num w:numId="9" w16cid:durableId="691029247">
    <w:abstractNumId w:val="3"/>
  </w:num>
  <w:num w:numId="10" w16cid:durableId="42789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A8"/>
    <w:rsid w:val="00002A52"/>
    <w:rsid w:val="00005E52"/>
    <w:rsid w:val="00011049"/>
    <w:rsid w:val="00016760"/>
    <w:rsid w:val="00017D29"/>
    <w:rsid w:val="00023838"/>
    <w:rsid w:val="00024519"/>
    <w:rsid w:val="0003406D"/>
    <w:rsid w:val="000860E2"/>
    <w:rsid w:val="0008745F"/>
    <w:rsid w:val="00095666"/>
    <w:rsid w:val="000A40BB"/>
    <w:rsid w:val="000B34AC"/>
    <w:rsid w:val="000C3C75"/>
    <w:rsid w:val="000F7419"/>
    <w:rsid w:val="001022CB"/>
    <w:rsid w:val="00122821"/>
    <w:rsid w:val="0012774D"/>
    <w:rsid w:val="0015507F"/>
    <w:rsid w:val="00157146"/>
    <w:rsid w:val="00157E98"/>
    <w:rsid w:val="001741B6"/>
    <w:rsid w:val="00183EED"/>
    <w:rsid w:val="001A32D5"/>
    <w:rsid w:val="001A4A42"/>
    <w:rsid w:val="001B56C4"/>
    <w:rsid w:val="001C7156"/>
    <w:rsid w:val="001E4C9E"/>
    <w:rsid w:val="001E4E06"/>
    <w:rsid w:val="001E5482"/>
    <w:rsid w:val="00235A3C"/>
    <w:rsid w:val="00292B06"/>
    <w:rsid w:val="00294199"/>
    <w:rsid w:val="002B243D"/>
    <w:rsid w:val="002C46CD"/>
    <w:rsid w:val="002C490E"/>
    <w:rsid w:val="002F3624"/>
    <w:rsid w:val="00305496"/>
    <w:rsid w:val="00311CAB"/>
    <w:rsid w:val="00314788"/>
    <w:rsid w:val="00322FB7"/>
    <w:rsid w:val="003368DB"/>
    <w:rsid w:val="00343FD9"/>
    <w:rsid w:val="0035298C"/>
    <w:rsid w:val="00352BA1"/>
    <w:rsid w:val="00377E03"/>
    <w:rsid w:val="003A6D4A"/>
    <w:rsid w:val="003D2FAF"/>
    <w:rsid w:val="003D466A"/>
    <w:rsid w:val="003D694C"/>
    <w:rsid w:val="003F62AD"/>
    <w:rsid w:val="00407B7C"/>
    <w:rsid w:val="00413022"/>
    <w:rsid w:val="004155F5"/>
    <w:rsid w:val="00416076"/>
    <w:rsid w:val="0042797D"/>
    <w:rsid w:val="004316F6"/>
    <w:rsid w:val="00435902"/>
    <w:rsid w:val="00446BB2"/>
    <w:rsid w:val="004548DC"/>
    <w:rsid w:val="00456577"/>
    <w:rsid w:val="004639B8"/>
    <w:rsid w:val="00477455"/>
    <w:rsid w:val="0049524B"/>
    <w:rsid w:val="004A2727"/>
    <w:rsid w:val="004A4587"/>
    <w:rsid w:val="004C1480"/>
    <w:rsid w:val="004E5C44"/>
    <w:rsid w:val="00511B61"/>
    <w:rsid w:val="005356E8"/>
    <w:rsid w:val="0054085B"/>
    <w:rsid w:val="00560480"/>
    <w:rsid w:val="0058662C"/>
    <w:rsid w:val="005C40B1"/>
    <w:rsid w:val="005D2299"/>
    <w:rsid w:val="005D627E"/>
    <w:rsid w:val="005E0DF7"/>
    <w:rsid w:val="00611C6B"/>
    <w:rsid w:val="00627B88"/>
    <w:rsid w:val="0065342C"/>
    <w:rsid w:val="00666E49"/>
    <w:rsid w:val="00673218"/>
    <w:rsid w:val="006956CF"/>
    <w:rsid w:val="006B70AC"/>
    <w:rsid w:val="006C2636"/>
    <w:rsid w:val="006C57C1"/>
    <w:rsid w:val="006C58B7"/>
    <w:rsid w:val="006D3533"/>
    <w:rsid w:val="00707959"/>
    <w:rsid w:val="00722026"/>
    <w:rsid w:val="00724682"/>
    <w:rsid w:val="00736F0E"/>
    <w:rsid w:val="00737B1D"/>
    <w:rsid w:val="00743F88"/>
    <w:rsid w:val="00776C03"/>
    <w:rsid w:val="007C529E"/>
    <w:rsid w:val="007C59B3"/>
    <w:rsid w:val="007D3D41"/>
    <w:rsid w:val="007E5074"/>
    <w:rsid w:val="00807CB0"/>
    <w:rsid w:val="00822C35"/>
    <w:rsid w:val="00830A69"/>
    <w:rsid w:val="00855B8F"/>
    <w:rsid w:val="00874CE4"/>
    <w:rsid w:val="0088325D"/>
    <w:rsid w:val="008852A0"/>
    <w:rsid w:val="008921C5"/>
    <w:rsid w:val="008A031B"/>
    <w:rsid w:val="008A5216"/>
    <w:rsid w:val="008C680C"/>
    <w:rsid w:val="008D74C0"/>
    <w:rsid w:val="008E39FF"/>
    <w:rsid w:val="008E40A7"/>
    <w:rsid w:val="00942419"/>
    <w:rsid w:val="0094404F"/>
    <w:rsid w:val="00960162"/>
    <w:rsid w:val="009707BA"/>
    <w:rsid w:val="00976568"/>
    <w:rsid w:val="00997226"/>
    <w:rsid w:val="009A407A"/>
    <w:rsid w:val="009A45A5"/>
    <w:rsid w:val="009B5A46"/>
    <w:rsid w:val="009B7C9B"/>
    <w:rsid w:val="009D00AC"/>
    <w:rsid w:val="009E0BB8"/>
    <w:rsid w:val="00A078B6"/>
    <w:rsid w:val="00A248C7"/>
    <w:rsid w:val="00A315D1"/>
    <w:rsid w:val="00A31AE1"/>
    <w:rsid w:val="00A455DA"/>
    <w:rsid w:val="00A557A8"/>
    <w:rsid w:val="00A65521"/>
    <w:rsid w:val="00A71964"/>
    <w:rsid w:val="00A966B7"/>
    <w:rsid w:val="00AA24E6"/>
    <w:rsid w:val="00AA4166"/>
    <w:rsid w:val="00AD39B3"/>
    <w:rsid w:val="00AF7DF8"/>
    <w:rsid w:val="00B07236"/>
    <w:rsid w:val="00B10C66"/>
    <w:rsid w:val="00B16626"/>
    <w:rsid w:val="00B61E58"/>
    <w:rsid w:val="00B62738"/>
    <w:rsid w:val="00B66AAA"/>
    <w:rsid w:val="00B83720"/>
    <w:rsid w:val="00B92F7A"/>
    <w:rsid w:val="00BA4F12"/>
    <w:rsid w:val="00BA7F65"/>
    <w:rsid w:val="00BB43A7"/>
    <w:rsid w:val="00BD2282"/>
    <w:rsid w:val="00BD28C9"/>
    <w:rsid w:val="00BE7EFA"/>
    <w:rsid w:val="00C02B1F"/>
    <w:rsid w:val="00C10807"/>
    <w:rsid w:val="00C26928"/>
    <w:rsid w:val="00C471AB"/>
    <w:rsid w:val="00C51D9A"/>
    <w:rsid w:val="00C71CE6"/>
    <w:rsid w:val="00C85224"/>
    <w:rsid w:val="00C9300B"/>
    <w:rsid w:val="00CA0CF8"/>
    <w:rsid w:val="00CE3961"/>
    <w:rsid w:val="00CF27B5"/>
    <w:rsid w:val="00D47BB1"/>
    <w:rsid w:val="00D84238"/>
    <w:rsid w:val="00D96D06"/>
    <w:rsid w:val="00DA2117"/>
    <w:rsid w:val="00DC550C"/>
    <w:rsid w:val="00DE684E"/>
    <w:rsid w:val="00DF0F6C"/>
    <w:rsid w:val="00DF5CA6"/>
    <w:rsid w:val="00E00326"/>
    <w:rsid w:val="00E14C6E"/>
    <w:rsid w:val="00E458AD"/>
    <w:rsid w:val="00E53CC5"/>
    <w:rsid w:val="00E91EE6"/>
    <w:rsid w:val="00EC5A1C"/>
    <w:rsid w:val="00EF2085"/>
    <w:rsid w:val="00F24120"/>
    <w:rsid w:val="00F25208"/>
    <w:rsid w:val="00F25DB5"/>
    <w:rsid w:val="00F57BEB"/>
    <w:rsid w:val="00F72959"/>
    <w:rsid w:val="00FA2C25"/>
    <w:rsid w:val="00FA49A0"/>
    <w:rsid w:val="00FC2DB8"/>
    <w:rsid w:val="00FD712A"/>
    <w:rsid w:val="00FE7F1D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AB98C"/>
  <w15:docId w15:val="{1D10F7FF-89AA-4E33-949C-8554285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26"/>
    <w:pPr>
      <w:ind w:leftChars="400" w:left="840"/>
    </w:pPr>
  </w:style>
  <w:style w:type="character" w:styleId="a4">
    <w:name w:val="Hyperlink"/>
    <w:basedOn w:val="a0"/>
    <w:uiPriority w:val="99"/>
    <w:unhideWhenUsed/>
    <w:rsid w:val="009972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BEB"/>
  </w:style>
  <w:style w:type="paragraph" w:styleId="a8">
    <w:name w:val="footer"/>
    <w:basedOn w:val="a"/>
    <w:link w:val="a9"/>
    <w:uiPriority w:val="99"/>
    <w:unhideWhenUsed/>
    <w:rsid w:val="00F5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BEB"/>
  </w:style>
  <w:style w:type="paragraph" w:styleId="aa">
    <w:name w:val="Balloon Text"/>
    <w:basedOn w:val="a"/>
    <w:link w:val="ab"/>
    <w:uiPriority w:val="99"/>
    <w:semiHidden/>
    <w:unhideWhenUsed/>
    <w:rsid w:val="00BD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8C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27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7B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  <MediaLengthInSeconds xmlns="230619ce-4aa3-4f64-bce1-768e8f3e4d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FAB2-6565-4AC8-A9BA-E7D8FA8DF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B99D-68BC-4EDD-8920-3241C4F80946}"/>
</file>

<file path=customXml/itemProps3.xml><?xml version="1.0" encoding="utf-8"?>
<ds:datastoreItem xmlns:ds="http://schemas.openxmlformats.org/officeDocument/2006/customXml" ds:itemID="{4E98901C-F90D-488F-AEC3-609EDB516020}">
  <ds:schemaRefs>
    <ds:schemaRef ds:uri="http://schemas.microsoft.com/office/2006/metadata/properties"/>
    <ds:schemaRef ds:uri="http://schemas.microsoft.com/office/infopath/2007/PartnerControls"/>
    <ds:schemaRef ds:uri="9ff02173-58b7-4a91-8c25-9c3c88c6a188"/>
    <ds:schemaRef ds:uri="17bc3277-0bfc-45fc-92e4-59cb799528c8"/>
  </ds:schemaRefs>
</ds:datastoreItem>
</file>

<file path=customXml/itemProps4.xml><?xml version="1.0" encoding="utf-8"?>
<ds:datastoreItem xmlns:ds="http://schemas.openxmlformats.org/officeDocument/2006/customXml" ds:itemID="{5E4FEAC6-A405-44D3-8D93-46AD8CA6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1105</Characters>
  <Application>Microsoft Office Word</Application>
  <DocSecurity>0</DocSecurity>
  <Lines>99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永吉 美香</dc:creator>
  <cp:lastModifiedBy>岡田 太朗</cp:lastModifiedBy>
  <cp:revision>2</cp:revision>
  <cp:lastPrinted>2019-09-30T00:10:00Z</cp:lastPrinted>
  <dcterms:created xsi:type="dcterms:W3CDTF">2025-01-24T09:59:00Z</dcterms:created>
  <dcterms:modified xsi:type="dcterms:W3CDTF">2025-01-24T09:59:00Z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51f76bec2419428602da11f5cb4ef8e985c1adf2cac47b7edd2213f8ff3a8678</vt:lpwstr>
  </property>
  <property fmtid="{D5CDD505-2E9C-101B-9397-08002B2CF9AE}" pid="5" name="Order">
    <vt:r8>5736700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